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27.01.23.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2.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играть первые два задания: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гамму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h-moll (г),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D53, D6, D64 в этой тональности;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интервалы вверх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б2, м3, ч4, ч5, б7.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Играть и петь 3 задание из билета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