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28.01.23.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Легенда "О Дедале и Икаре".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С. М. Слонимский (1932 - 2020)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советский, российский композитор, пианист, дирижёр, педагог, профессор.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"Икар" (1970).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М. Слонимский - "Ковка крыльев" (балет "Икар").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