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C" w:rsidRDefault="00D14EB1" w:rsidP="00567D39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ДЗ ЭТМ от </w:t>
      </w:r>
      <w:r w:rsidR="00B846A5">
        <w:rPr>
          <w:rFonts w:ascii="Times New Roman" w:hAnsi="Times New Roman" w:cs="Times New Roman"/>
          <w:b/>
          <w:i/>
          <w:sz w:val="24"/>
          <w:szCs w:val="24"/>
        </w:rPr>
        <w:t>30-31</w:t>
      </w:r>
      <w:r w:rsidR="001A7663">
        <w:rPr>
          <w:rFonts w:ascii="Times New Roman" w:hAnsi="Times New Roman" w:cs="Times New Roman"/>
          <w:b/>
          <w:i/>
          <w:sz w:val="24"/>
          <w:szCs w:val="24"/>
        </w:rPr>
        <w:t>.01.23</w:t>
      </w:r>
    </w:p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535C" w:rsidRPr="00567D39" w:rsidRDefault="001A7663" w:rsidP="00567D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5535C" w:rsidRPr="00567D39">
        <w:rPr>
          <w:rFonts w:ascii="Times New Roman" w:hAnsi="Times New Roman" w:cs="Times New Roman"/>
        </w:rPr>
        <w:t>П</w:t>
      </w:r>
      <w:r w:rsidR="00734FA8">
        <w:rPr>
          <w:rFonts w:ascii="Times New Roman" w:hAnsi="Times New Roman" w:cs="Times New Roman"/>
        </w:rPr>
        <w:t>ериодически п</w:t>
      </w:r>
      <w:r w:rsidR="0035535C" w:rsidRPr="00567D39">
        <w:rPr>
          <w:rFonts w:ascii="Times New Roman" w:hAnsi="Times New Roman" w:cs="Times New Roman"/>
        </w:rPr>
        <w:t>овтор</w:t>
      </w:r>
      <w:r>
        <w:rPr>
          <w:rFonts w:ascii="Times New Roman" w:hAnsi="Times New Roman" w:cs="Times New Roman"/>
        </w:rPr>
        <w:t>я</w:t>
      </w:r>
      <w:r w:rsidR="00565AB2" w:rsidRPr="00567D39">
        <w:rPr>
          <w:rFonts w:ascii="Times New Roman" w:hAnsi="Times New Roman" w:cs="Times New Roman"/>
        </w:rPr>
        <w:t>ть</w:t>
      </w:r>
      <w:r w:rsidR="0035535C" w:rsidRPr="00567D39">
        <w:rPr>
          <w:rFonts w:ascii="Times New Roman" w:hAnsi="Times New Roman" w:cs="Times New Roman"/>
        </w:rPr>
        <w:t xml:space="preserve"> </w:t>
      </w:r>
      <w:r w:rsidR="00734FA8">
        <w:rPr>
          <w:rFonts w:ascii="Times New Roman" w:hAnsi="Times New Roman" w:cs="Times New Roman"/>
        </w:rPr>
        <w:t xml:space="preserve">весь </w:t>
      </w:r>
      <w:r w:rsidR="00D14EB1">
        <w:rPr>
          <w:rFonts w:ascii="Times New Roman" w:hAnsi="Times New Roman" w:cs="Times New Roman"/>
        </w:rPr>
        <w:t>теоретический материал по пройденным темам</w:t>
      </w:r>
      <w:r w:rsidRPr="001A766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смотрите задания за 1 и 2 четверть.</w:t>
      </w:r>
    </w:p>
    <w:p w:rsidR="00B846A5" w:rsidRDefault="00B846A5" w:rsidP="00B84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Образец экзаменационных билетов. </w:t>
      </w:r>
    </w:p>
    <w:p w:rsidR="00B846A5" w:rsidRDefault="00B846A5" w:rsidP="00B846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В данных образцах представлены возможные варианты заданий.  На экзамене в тех или иных билетах могут быть изменены тональности, интервалы, аккорды в заданиях от звука, внесены несущественные изменения в интервальных цепочках и аккордовых последовательностях.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1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Интервалы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и аккорды от </w:t>
            </w:r>
            <w:r w:rsidRPr="00AB3C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: б3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ч5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MM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м3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Ум</w:t>
            </w:r>
            <w:r w:rsidRPr="00444248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↓, М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AB3C78"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6A5" w:rsidRPr="00AB3C78" w:rsidRDefault="00B846A5" w:rsidP="00383781">
            <w:pPr>
              <w:pStyle w:val="a3"/>
              <w:ind w:left="8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гармонический вид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:rsidR="00B846A5" w:rsidRPr="000F2BE6" w:rsidRDefault="00B846A5" w:rsidP="00383781">
            <w:pPr>
              <w:jc w:val="both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петь все увеличенные интервалы в натуральном и гармоническом виде; Ув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с разрешением.</w:t>
            </w:r>
          </w:p>
          <w:p w:rsidR="00B846A5" w:rsidRPr="00AB3C78" w:rsidRDefault="00B846A5" w:rsidP="00383781">
            <w:pPr>
              <w:pStyle w:val="a3"/>
              <w:ind w:left="8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Интервальная цепочка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D83D3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(нижний голос петь, верхний играть):</w:t>
            </w:r>
          </w:p>
          <w:p w:rsidR="00B846A5" w:rsidRPr="002E5A23" w:rsidRDefault="00B846A5" w:rsidP="00383781">
            <w:pPr>
              <w:ind w:left="426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6 -…3 -…4 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г)→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-…3 -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5A23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… -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 xml:space="preserve">…5 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>–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…5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>…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-…7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 w:rsidRPr="002E5A23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… </w:t>
            </w:r>
          </w:p>
          <w:p w:rsidR="00B846A5" w:rsidRDefault="00B846A5" w:rsidP="00383781">
            <w:pPr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proofErr w:type="spellEnd"/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proofErr w:type="spellEnd"/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  ?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340B93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 ?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</w:t>
            </w:r>
            <w:r w:rsidRPr="00340B93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340B93">
              <w:rPr>
                <w:rFonts w:asciiTheme="minorEastAsia" w:hAnsiTheme="minorEastAsia" w:cstheme="minorEastAsia"/>
                <w:sz w:val="28"/>
                <w:szCs w:val="28"/>
                <w:vertAlign w:val="subscript"/>
              </w:rPr>
              <w:t>г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?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    ?      </w:t>
            </w:r>
          </w:p>
          <w:p w:rsidR="00B846A5" w:rsidRPr="00361408" w:rsidRDefault="00B846A5" w:rsidP="00383781">
            <w:pPr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Спеть аккордовую последовательность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D83D3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…→ Т…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43г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</w:t>
            </w:r>
            <w:r w:rsidRPr="00D83D3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…→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Т...</w:t>
            </w:r>
            <w:proofErr w:type="gramEnd"/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2</w:t>
            </w:r>
          </w:p>
          <w:p w:rsidR="00B846A5" w:rsidRDefault="00B846A5" w:rsidP="003837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Интервалы и аккорды от </w:t>
            </w:r>
            <w:proofErr w:type="spellStart"/>
            <w:r w:rsidRPr="00AB3C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fis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ч4↑, м6↑, Б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↑,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↑, м3↓, МУм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AB3C78"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↓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6A5" w:rsidRPr="00AB3C78" w:rsidRDefault="00B846A5" w:rsidP="0038378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444248" w:rsidRDefault="00B846A5" w:rsidP="00B846A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444248">
              <w:rPr>
                <w:rFonts w:ascii="Times New Roman" w:hAnsi="Times New Roman"/>
                <w:color w:val="000000"/>
                <w:sz w:val="28"/>
                <w:szCs w:val="28"/>
              </w:rPr>
              <w:t>g-</w:t>
            </w:r>
            <w:proofErr w:type="spellStart"/>
            <w:r w:rsidRPr="00444248">
              <w:rPr>
                <w:rFonts w:ascii="Times New Roman" w:hAnsi="Times New Roman"/>
                <w:color w:val="000000"/>
                <w:sz w:val="28"/>
                <w:szCs w:val="28"/>
              </w:rPr>
              <w:t>moll</w:t>
            </w:r>
            <w:proofErr w:type="spellEnd"/>
            <w:r w:rsidRPr="00444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гармонический вид, </w:t>
            </w:r>
            <w:proofErr w:type="spellStart"/>
            <w:r w:rsidRPr="00444248">
              <w:rPr>
                <w:rFonts w:ascii="Times New Roman" w:hAnsi="Times New Roman"/>
                <w:color w:val="000000"/>
                <w:sz w:val="28"/>
                <w:szCs w:val="28"/>
              </w:rPr>
              <w:t>альтерированный</w:t>
            </w:r>
            <w:proofErr w:type="spellEnd"/>
            <w:r w:rsidRPr="00444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g-</w:t>
            </w:r>
            <w:proofErr w:type="spellStart"/>
            <w:r w:rsidRPr="00444248">
              <w:rPr>
                <w:rFonts w:ascii="Times New Roman" w:hAnsi="Times New Roman"/>
                <w:color w:val="000000"/>
                <w:sz w:val="28"/>
                <w:szCs w:val="28"/>
              </w:rPr>
              <w:t>moll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846A5" w:rsidRPr="00444248" w:rsidRDefault="00B846A5" w:rsidP="00383781">
            <w:pP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>: с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петь все уменьшенные интервалы в натуральном и гармоническом виде; 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разрешением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4. Интервальная цепочка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64002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нижний голос петь, верхний играть):</w:t>
            </w:r>
          </w:p>
          <w:p w:rsidR="00B846A5" w:rsidRPr="00DD54AE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DD54AE">
              <w:rPr>
                <w:rFonts w:ascii="Times New Roman" w:hAnsi="Times New Roman"/>
                <w:sz w:val="28"/>
                <w:szCs w:val="28"/>
              </w:rPr>
              <w:t xml:space="preserve">1 -…2 - …3 -… 5 -…5 </w:t>
            </w:r>
            <w:r w:rsidRPr="00DD54AE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 w:rsidRPr="00DD54AE">
              <w:rPr>
                <w:rFonts w:ascii="Times New Roman" w:hAnsi="Times New Roman"/>
                <w:sz w:val="28"/>
                <w:szCs w:val="28"/>
              </w:rPr>
              <w:t>… -…3</w:t>
            </w:r>
            <w:r>
              <w:rPr>
                <w:rFonts w:ascii="Times New Roman" w:hAnsi="Times New Roman"/>
                <w:sz w:val="28"/>
                <w:szCs w:val="28"/>
              </w:rPr>
              <w:t>(г)</w:t>
            </w:r>
            <w:r w:rsidRPr="00DD5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>–</w:t>
            </w:r>
            <w:r w:rsidRPr="00DD54AE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ч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1 -…2 -…2 </w:t>
            </w:r>
            <w:r w:rsidRPr="00DD54AE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>… -…4 -…6</w:t>
            </w:r>
            <w:r w:rsidRPr="00DD54AE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>…</w:t>
            </w:r>
          </w:p>
          <w:p w:rsidR="00B846A5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</w:pP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proofErr w:type="spellEnd"/>
            <w:r w:rsidRPr="00DD54AE">
              <w:rPr>
                <w:rFonts w:asciiTheme="minorEastAsia" w:hAnsiTheme="minorEastAsia" w:cstheme="minorEastAsia"/>
                <w:sz w:val="28"/>
                <w:szCs w:val="28"/>
                <w:vertAlign w:val="superscript"/>
              </w:rPr>
              <w:t xml:space="preserve"># 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    ? 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</w:t>
            </w:r>
            <w:proofErr w:type="spellEnd"/>
            <w:r w:rsidRPr="002E5A23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</w:t>
            </w:r>
            <w:r w:rsidRPr="006938B0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2E5A23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?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2E5A23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VII#   </w:t>
            </w:r>
            <w:r w:rsidRPr="00DD54AE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?</w:t>
            </w:r>
          </w:p>
          <w:p w:rsidR="00B846A5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</w:pPr>
            <w:r w:rsidRPr="006938B0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</w:t>
            </w:r>
          </w:p>
          <w:p w:rsidR="00B846A5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Спеть</w:t>
            </w:r>
            <w:r w:rsidRPr="002E5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аккордовую последовательность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64002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Pr="001871F1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4A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BE4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53 -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BE4C9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64</w:t>
            </w:r>
            <w:r w:rsidRPr="00BE4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  <w:r w:rsidRPr="00BE4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2 </w:t>
            </w:r>
            <w:proofErr w:type="gramStart"/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BE4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proofErr w:type="gramEnd"/>
            <w:r w:rsidRPr="00BE4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…→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BE4C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t6 - II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7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 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  <w:p w:rsidR="00B846A5" w:rsidRPr="001871F1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42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Pr="006B6214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3</w:t>
            </w: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Интервалы и аккорды от </w:t>
            </w:r>
            <w:r w:rsidRPr="00AB3C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: БМ</w:t>
            </w:r>
            <w:r w:rsidRPr="00444248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↑, м7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ч4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Б</w:t>
            </w:r>
            <w:r w:rsidRPr="00444248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ч5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↓, Ув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CB19E7" w:rsidRDefault="00B846A5" w:rsidP="00B846A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CB19E7"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spellStart"/>
            <w:r w:rsidRPr="00CB19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dur</w:t>
            </w:r>
            <w:proofErr w:type="spellEnd"/>
            <w:r w:rsidRPr="00CB19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гармонический вид, </w:t>
            </w:r>
            <w:proofErr w:type="spellStart"/>
            <w:r w:rsidRPr="00CB19E7">
              <w:rPr>
                <w:rFonts w:ascii="Times New Roman" w:hAnsi="Times New Roman"/>
                <w:color w:val="000000"/>
                <w:sz w:val="28"/>
                <w:szCs w:val="28"/>
              </w:rPr>
              <w:t>альтерированный</w:t>
            </w:r>
            <w:proofErr w:type="spellEnd"/>
            <w:r w:rsidRPr="00CB19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А-</w:t>
            </w:r>
            <w:proofErr w:type="spellStart"/>
            <w:r w:rsidRPr="00CB19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dur</w:t>
            </w:r>
            <w:proofErr w:type="spellEnd"/>
          </w:p>
          <w:p w:rsidR="00B846A5" w:rsidRPr="00CB19E7" w:rsidRDefault="00B846A5" w:rsidP="00383781">
            <w:pP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спеть тр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итоны 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</w:rPr>
              <w:t>нат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., характерные интервалы -  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ув5 и ум4; 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Ум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разрешением.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4. Интервальная цепочка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E28A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(нижний голос петь, верхний играть):</w:t>
            </w:r>
          </w:p>
          <w:p w:rsidR="00B846A5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м6 -…3 - …4</w:t>
            </w:r>
            <w:r w:rsidRPr="00DF75A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F75A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 -…2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 - …5 – …5</w:t>
            </w:r>
            <w:r w:rsidRPr="00DF75AC">
              <w:rPr>
                <w:rFonts w:asciiTheme="minorEastAsia" w:hAnsiTheme="minorEastAsia" w:cstheme="minorEastAsia"/>
                <w:sz w:val="28"/>
                <w:szCs w:val="28"/>
              </w:rPr>
              <w:t xml:space="preserve"> (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г)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 - …5 - …7</w:t>
            </w:r>
            <w:r w:rsidRPr="00DF75AC">
              <w:rPr>
                <w:rFonts w:asciiTheme="minorEastAsia" w:hAnsiTheme="minorEastAsia" w:cs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г)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</w:t>
            </w:r>
          </w:p>
          <w:p w:rsidR="00B846A5" w:rsidRPr="001871F1" w:rsidRDefault="00B846A5" w:rsidP="00383781">
            <w:pP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proofErr w:type="spellEnd"/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proofErr w:type="spellEnd"/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      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?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?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proofErr w:type="spellEnd"/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        ?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</w:t>
            </w:r>
            <w:r w:rsidRPr="001871F1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1871F1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   ?</w:t>
            </w:r>
          </w:p>
          <w:p w:rsidR="00B846A5" w:rsidRPr="001871F1" w:rsidRDefault="00B846A5" w:rsidP="003837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 Спеть аккордовую последовательность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E28A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Т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D83D3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 w:rsidRPr="00D83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D83D3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→Т…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34227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43г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…→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Т...</w:t>
            </w:r>
            <w:proofErr w:type="gramEnd"/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6.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4</w:t>
            </w:r>
          </w:p>
          <w:p w:rsidR="00B846A5" w:rsidRDefault="00B846A5" w:rsidP="003837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Интервалы и аккорды от </w:t>
            </w:r>
            <w:r w:rsidRPr="00AB3C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: ч4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Мм</w:t>
            </w:r>
            <w:r w:rsidRPr="00444248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↑, м6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ч5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Б</w:t>
            </w:r>
            <w:r w:rsidRPr="00444248">
              <w:rPr>
                <w:rFonts w:ascii="Times New Roman" w:hAnsi="Times New Roman"/>
                <w:sz w:val="28"/>
                <w:szCs w:val="28"/>
                <w:vertAlign w:val="subscript"/>
              </w:rPr>
              <w:t>64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, Ув</w:t>
            </w:r>
            <w:r w:rsidRPr="00444248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↑.</w:t>
            </w:r>
          </w:p>
          <w:p w:rsidR="00B846A5" w:rsidRPr="00AB3C78" w:rsidRDefault="00B846A5" w:rsidP="003837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B846A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19E7">
              <w:rPr>
                <w:rFonts w:ascii="Times New Roman" w:hAnsi="Times New Roman"/>
                <w:sz w:val="28"/>
                <w:szCs w:val="28"/>
                <w:lang w:val="en-US"/>
              </w:rPr>
              <w:t>fis</w:t>
            </w:r>
            <w:proofErr w:type="spellEnd"/>
            <w:r w:rsidRPr="00CB19E7">
              <w:rPr>
                <w:rFonts w:ascii="Times New Roman" w:hAnsi="Times New Roman"/>
                <w:sz w:val="28"/>
                <w:szCs w:val="28"/>
              </w:rPr>
              <w:t>-</w:t>
            </w:r>
            <w:r w:rsidRPr="00CB19E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CB19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19E7">
              <w:rPr>
                <w:rFonts w:ascii="Times New Roman" w:hAnsi="Times New Roman"/>
                <w:sz w:val="28"/>
                <w:szCs w:val="28"/>
              </w:rPr>
              <w:t xml:space="preserve">– гармонический вид, </w:t>
            </w:r>
            <w:proofErr w:type="spellStart"/>
            <w:r w:rsidRPr="00CB19E7">
              <w:rPr>
                <w:rFonts w:ascii="Times New Roman" w:hAnsi="Times New Roman"/>
                <w:sz w:val="28"/>
                <w:szCs w:val="28"/>
                <w:lang w:val="en-US"/>
              </w:rPr>
              <w:t>fis</w:t>
            </w:r>
            <w:proofErr w:type="spellEnd"/>
            <w:r w:rsidRPr="00CB19E7">
              <w:rPr>
                <w:rFonts w:ascii="Times New Roman" w:hAnsi="Times New Roman"/>
                <w:sz w:val="28"/>
                <w:szCs w:val="28"/>
              </w:rPr>
              <w:t>-</w:t>
            </w:r>
            <w:r w:rsidRPr="00CB19E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CB1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CB1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46A5" w:rsidRPr="00CB19E7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fis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>: спеть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ритоны </w:t>
            </w:r>
            <w:proofErr w:type="spellStart"/>
            <w:proofErr w:type="gramStart"/>
            <w:r w:rsidRPr="00AB3C78">
              <w:rPr>
                <w:rFonts w:ascii="Times New Roman" w:hAnsi="Times New Roman"/>
                <w:sz w:val="28"/>
                <w:szCs w:val="28"/>
              </w:rPr>
              <w:t>гарм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>.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характерные интервалы ув2 и ум7 с разрешением, 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Ум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разрешением.</w:t>
            </w:r>
          </w:p>
          <w:p w:rsidR="00B846A5" w:rsidRPr="00AB3C78" w:rsidRDefault="00B846A5" w:rsidP="003837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Интервальная цепочка в </w:t>
            </w:r>
            <w:proofErr w:type="spellStart"/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fis</w:t>
            </w:r>
            <w:proofErr w:type="spellEnd"/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(нижний голос петь, верхний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играть)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846A5" w:rsidRPr="00AB3C78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6938B0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…5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…2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 …3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 …7→…-…6-…5→…-…2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…2→…-…7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-…5</w:t>
            </w:r>
          </w:p>
          <w:p w:rsidR="00B846A5" w:rsidRPr="000F2BE6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5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6938B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#</w:t>
            </w:r>
            <w:r w:rsidRPr="006938B0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?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?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IV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IVb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   ?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DD54AE"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 w:rsidRPr="006938B0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Pr="00DD54A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066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846A5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361408" w:rsidRDefault="00B846A5" w:rsidP="00383781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361408">
              <w:rPr>
                <w:rFonts w:ascii="Times New Roman" w:hAnsi="Times New Roman"/>
                <w:sz w:val="28"/>
                <w:szCs w:val="28"/>
              </w:rPr>
              <w:t xml:space="preserve">Спеть аккордовую последовательность в </w:t>
            </w:r>
            <w:proofErr w:type="spellStart"/>
            <w:r w:rsidRPr="00361408">
              <w:rPr>
                <w:rFonts w:ascii="Times New Roman" w:hAnsi="Times New Roman"/>
                <w:sz w:val="28"/>
                <w:szCs w:val="28"/>
                <w:lang w:val="en-US"/>
              </w:rPr>
              <w:t>fis</w:t>
            </w:r>
            <w:proofErr w:type="spellEnd"/>
            <w:r w:rsidRPr="00361408">
              <w:rPr>
                <w:rFonts w:ascii="Times New Roman" w:hAnsi="Times New Roman"/>
                <w:sz w:val="28"/>
                <w:szCs w:val="28"/>
              </w:rPr>
              <w:t>-</w:t>
            </w:r>
            <w:r w:rsidRPr="00361408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361408"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Pr="00AB3C78" w:rsidRDefault="00B846A5" w:rsidP="003837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D5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t53 - S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64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II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D</w:t>
            </w:r>
            <w:proofErr w:type="gramEnd"/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…→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t… - t6 -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II7 – 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VII… -  D…→T…</w:t>
            </w:r>
          </w:p>
          <w:p w:rsidR="00B846A5" w:rsidRPr="00AB3C78" w:rsidRDefault="00B846A5" w:rsidP="003837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846A5" w:rsidRPr="00361408" w:rsidRDefault="00B846A5" w:rsidP="00383781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3614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Калмыков, </w:t>
            </w:r>
            <w:proofErr w:type="spellStart"/>
            <w:r w:rsidRPr="003614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 w:rsidRPr="003614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 w:rsidRPr="003614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 w:rsidRPr="003614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Pr="00AB3C78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Pr="000A3B76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5</w:t>
            </w:r>
          </w:p>
          <w:p w:rsidR="00B846A5" w:rsidRDefault="00B846A5" w:rsidP="003837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Интервалы и аккорды от </w:t>
            </w:r>
            <w:r w:rsidRPr="00AB3C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б3↑, б6↑,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↓, Ум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↓, ч4↓, Ув</w:t>
            </w:r>
            <w:r w:rsidRPr="0044424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dur</w:t>
            </w:r>
            <w:proofErr w:type="spellEnd"/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гармонический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вид, 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46A5" w:rsidRPr="000F2156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петь все увеличенные интервалы в натуральном и гармоническом виде; Ув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с разрешением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846A5" w:rsidRPr="00AB3C78" w:rsidRDefault="00B846A5" w:rsidP="003837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4. Интервальная цепочка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dur</w:t>
            </w:r>
            <w:proofErr w:type="spellEnd"/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нижний голос петь, верхний играть):</w:t>
            </w:r>
          </w:p>
          <w:p w:rsidR="00B846A5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м6 -…3 - …4</w:t>
            </w:r>
            <w:r w:rsidRPr="00DF75A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F75A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 -…2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 - …5 – …5</w:t>
            </w:r>
            <w:r w:rsidRPr="00DF75AC">
              <w:rPr>
                <w:rFonts w:asciiTheme="minorEastAsia" w:hAnsiTheme="minorEastAsia" w:cstheme="minorEastAsia"/>
                <w:sz w:val="28"/>
                <w:szCs w:val="28"/>
              </w:rPr>
              <w:t xml:space="preserve"> (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г)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 - …5 - …7</w:t>
            </w:r>
            <w:r w:rsidRPr="00DF75AC">
              <w:rPr>
                <w:rFonts w:asciiTheme="minorEastAsia" w:hAnsiTheme="minorEastAsia" w:cs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г)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</w:t>
            </w:r>
          </w:p>
          <w:p w:rsidR="00B846A5" w:rsidRDefault="00B846A5" w:rsidP="00383781">
            <w:pP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proofErr w:type="spellEnd"/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proofErr w:type="spellEnd"/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      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</w:rPr>
              <w:t xml:space="preserve">?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?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proofErr w:type="spellEnd"/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        ?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</w:t>
            </w:r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0F2BE6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   ?</w:t>
            </w:r>
          </w:p>
          <w:p w:rsidR="00B846A5" w:rsidRPr="001871F1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46A5" w:rsidRPr="00E51CCD" w:rsidRDefault="00B846A5" w:rsidP="00B846A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CCD">
              <w:rPr>
                <w:rFonts w:ascii="Times New Roman" w:hAnsi="Times New Roman"/>
                <w:sz w:val="28"/>
                <w:szCs w:val="28"/>
              </w:rPr>
              <w:t xml:space="preserve">Спеть аккордовую последовательность в </w:t>
            </w:r>
            <w:r w:rsidRPr="00E51CC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E51CC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51CCD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E51CCD">
              <w:rPr>
                <w:rFonts w:ascii="Times New Roman" w:hAnsi="Times New Roman"/>
                <w:sz w:val="28"/>
                <w:szCs w:val="28"/>
              </w:rPr>
              <w:t xml:space="preserve">, назвать </w:t>
            </w:r>
          </w:p>
          <w:p w:rsidR="00B846A5" w:rsidRPr="00E51CCD" w:rsidRDefault="00B846A5" w:rsidP="003837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CCD">
              <w:rPr>
                <w:rFonts w:ascii="Times New Roman" w:hAnsi="Times New Roman"/>
                <w:sz w:val="28"/>
                <w:szCs w:val="28"/>
              </w:rPr>
              <w:t>гармонические       обороты:</w:t>
            </w: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 -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  <w:p w:rsidR="00B846A5" w:rsidRPr="00CB0A83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F15E56" w:rsidRDefault="00B846A5" w:rsidP="00B846A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Калмыков, </w:t>
            </w:r>
            <w:proofErr w:type="spellStart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</w:t>
            </w:r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9. Чтение с листа одноголосного номера.</w:t>
            </w:r>
          </w:p>
          <w:p w:rsidR="00B846A5" w:rsidRPr="00DD54AE" w:rsidRDefault="00B846A5" w:rsidP="00383781">
            <w:pPr>
              <w:pStyle w:val="a3"/>
              <w:ind w:left="64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846A5" w:rsidRDefault="00B846A5" w:rsidP="00B846A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6</w:t>
            </w: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Интервалы и аккорды от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AB3C7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м3↑, Бм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↑, ч4↓, б6↑, М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↓, Ум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↑.</w:t>
            </w:r>
          </w:p>
          <w:p w:rsidR="00B846A5" w:rsidRPr="00935A22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B846A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CD47D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 w:rsidRPr="00CD47DC">
              <w:rPr>
                <w:rFonts w:ascii="Times New Roman" w:hAnsi="Times New Roman"/>
                <w:sz w:val="28"/>
                <w:szCs w:val="28"/>
              </w:rPr>
              <w:t xml:space="preserve"> гармонический вид, </w:t>
            </w:r>
            <w:proofErr w:type="spellStart"/>
            <w:r w:rsidRPr="00CD47DC"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CD4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6A5" w:rsidRPr="00CD47DC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 w:rsidRPr="009E05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петь все уменьшенные интервалы в н</w:t>
            </w:r>
            <w:r>
              <w:rPr>
                <w:rFonts w:ascii="Times New Roman" w:hAnsi="Times New Roman"/>
                <w:sz w:val="28"/>
                <w:szCs w:val="28"/>
              </w:rPr>
              <w:t>атуральном и гармоническом виде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; Ум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53 с разрешением. 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4. Интервальная цепочка в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 w:rsidRPr="009E05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нижний голос петь, верхний играть)</w:t>
            </w:r>
          </w:p>
          <w:p w:rsidR="00B846A5" w:rsidRPr="009E0509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…2 - …3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>… 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-…5 -…7</w:t>
            </w:r>
            <w:r w:rsidRPr="001E28A8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 -…5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–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ч</w:t>
            </w:r>
            <w:r w:rsidRPr="006938B0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1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-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2 </w:t>
            </w:r>
            <w:r w:rsidRPr="001E28A8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→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 -…4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-</w:t>
            </w:r>
            <w:r w:rsidRPr="009E0509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…7</w:t>
            </w:r>
            <w:r w:rsidRPr="009E0509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→</w:t>
            </w:r>
            <w:r w:rsidRPr="009E0509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</w:t>
            </w:r>
          </w:p>
          <w:p w:rsidR="00B846A5" w:rsidRPr="009C2664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IV 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proofErr w:type="spellEnd"/>
            <w:r w:rsidRPr="001E28A8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 xml:space="preserve">#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#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?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</w:t>
            </w:r>
            <w:r w:rsidRPr="009C2664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</w:t>
            </w:r>
            <w:proofErr w:type="spellEnd"/>
            <w:r w:rsidRPr="009C2664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9C2664">
              <w:rPr>
                <w:rFonts w:asciiTheme="minorEastAsia" w:hAnsiTheme="minorEastAsia" w:cstheme="minorEastAsia"/>
                <w:sz w:val="28"/>
                <w:szCs w:val="28"/>
              </w:rPr>
              <w:t xml:space="preserve">     ? 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 w:rsidRPr="009C2664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9C2664"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9C2664">
              <w:rPr>
                <w:rFonts w:asciiTheme="minorEastAsia" w:hAnsiTheme="minorEastAsia" w:cstheme="minorEastAsia"/>
                <w:sz w:val="28"/>
                <w:szCs w:val="28"/>
                <w:vertAlign w:val="superscript"/>
              </w:rPr>
              <w:t>#</w:t>
            </w:r>
            <w:r w:rsidRPr="009C2664">
              <w:rPr>
                <w:rFonts w:asciiTheme="minorEastAsia" w:hAnsiTheme="minorEastAsia" w:cstheme="minorEastAsia"/>
                <w:sz w:val="28"/>
                <w:szCs w:val="28"/>
                <w:vertAlign w:val="subscript"/>
              </w:rPr>
              <w:t>г</w:t>
            </w:r>
            <w:r w:rsidRPr="009C2664">
              <w:rPr>
                <w:rFonts w:asciiTheme="minorEastAsia" w:hAnsiTheme="minorEastAsia" w:cstheme="minorEastAsia"/>
                <w:sz w:val="28"/>
                <w:szCs w:val="28"/>
              </w:rPr>
              <w:t xml:space="preserve">    ?  </w:t>
            </w:r>
          </w:p>
          <w:p w:rsidR="00B846A5" w:rsidRPr="009C2664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0F2BE6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66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0F2BE6">
              <w:rPr>
                <w:rFonts w:ascii="Times New Roman" w:hAnsi="Times New Roman"/>
                <w:sz w:val="28"/>
                <w:szCs w:val="28"/>
              </w:rPr>
              <w:t>Спеть аккордовую последовательность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 w:rsidRPr="000F2BE6"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Pr="00CD47DC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871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6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7 -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…→ - </w:t>
            </w:r>
            <w:r w:rsidRPr="009E05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 → - </w:t>
            </w:r>
            <w:r w:rsidRPr="009E05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43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64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…→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D4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…</w:t>
            </w:r>
          </w:p>
          <w:p w:rsidR="00B846A5" w:rsidRPr="00CD47DC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846A5" w:rsidRPr="00F15E56" w:rsidRDefault="00B846A5" w:rsidP="00383781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Калмыков, </w:t>
            </w:r>
            <w:proofErr w:type="spellStart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Pr="00935A22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7</w:t>
            </w: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Интервалы от </w:t>
            </w:r>
            <w:r w:rsidRPr="00AB3C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cis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м3↑, Б</w:t>
            </w:r>
            <w:r w:rsidRPr="002647E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↑, б2↓, М</w:t>
            </w:r>
            <w:r w:rsidRPr="002647E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↓, ч5↓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Ум</w:t>
            </w:r>
            <w:r w:rsidRPr="00B5205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гармонический 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вид,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46A5" w:rsidRPr="000F2156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AB3C78" w:rsidRDefault="00B846A5" w:rsidP="00B846A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proofErr w:type="gramEnd"/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спеть т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ритоны 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</w:rPr>
              <w:t>нат</w:t>
            </w:r>
            <w:proofErr w:type="spellEnd"/>
            <w:r w:rsidRPr="00AB3C78">
              <w:rPr>
                <w:rFonts w:ascii="Times New Roman" w:hAnsi="Times New Roman"/>
                <w:sz w:val="28"/>
                <w:szCs w:val="28"/>
              </w:rPr>
              <w:t>., ха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</w:rPr>
              <w:t>рактерные интервалы - ув5 и ум4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с разрешением</w:t>
            </w:r>
            <w:r>
              <w:rPr>
                <w:rFonts w:ascii="Times New Roman" w:hAnsi="Times New Roman"/>
                <w:sz w:val="28"/>
                <w:szCs w:val="28"/>
              </w:rPr>
              <w:t>; Ум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разрешением.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856B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Интервальная цепочка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1856B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1856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нижний голос петь, верхний играть):</w:t>
            </w:r>
          </w:p>
          <w:p w:rsidR="00B846A5" w:rsidRPr="000F2BE6" w:rsidRDefault="00B846A5" w:rsidP="00383781">
            <w:pPr>
              <w:ind w:left="426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1856BF">
              <w:rPr>
                <w:rFonts w:ascii="Times New Roman" w:hAnsi="Times New Roman"/>
                <w:sz w:val="28"/>
                <w:szCs w:val="28"/>
              </w:rPr>
              <w:t xml:space="preserve">6 -…4 </w:t>
            </w:r>
            <w:r w:rsidRPr="001856BF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 w:rsidRPr="001856BF">
              <w:rPr>
                <w:rFonts w:ascii="Times New Roman" w:hAnsi="Times New Roman"/>
                <w:sz w:val="28"/>
                <w:szCs w:val="28"/>
              </w:rPr>
              <w:t>… -…3- …3 (</w:t>
            </w:r>
            <w:r>
              <w:rPr>
                <w:rFonts w:ascii="Times New Roman" w:hAnsi="Times New Roman"/>
                <w:sz w:val="28"/>
                <w:szCs w:val="28"/>
              </w:rPr>
              <w:t>г)- …4 (г)</w:t>
            </w:r>
            <w:r w:rsidRPr="00185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6BF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 - …3 – …3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 w:rsidRPr="001856BF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 - …5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→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</w:t>
            </w:r>
          </w:p>
          <w:p w:rsidR="00B846A5" w:rsidRDefault="00B846A5" w:rsidP="0038378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    ?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proofErr w:type="spellEnd"/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  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          ?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BE4C94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 w:rsidRPr="00BE4C94">
              <w:rPr>
                <w:rFonts w:asciiTheme="minorEastAsia" w:hAnsiTheme="minorEastAsia" w:cstheme="minorEastAsia"/>
                <w:sz w:val="28"/>
                <w:szCs w:val="28"/>
                <w:vertAlign w:val="subscript"/>
              </w:rPr>
              <w:t>г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     ?    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 w:rsidRPr="001856BF">
              <w:rPr>
                <w:rFonts w:asciiTheme="minorEastAsia" w:hAnsiTheme="minorEastAsia" w:cstheme="minorEastAsia"/>
                <w:sz w:val="28"/>
                <w:szCs w:val="28"/>
              </w:rPr>
              <w:t xml:space="preserve">         ?</w:t>
            </w:r>
          </w:p>
          <w:p w:rsidR="00B846A5" w:rsidRPr="001856BF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  <w:r w:rsidRPr="001856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Спеть аккордовую последовательность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As</w:t>
            </w:r>
            <w:r w:rsidRPr="00AB3C7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B3C78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Pr="002647E2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53 – 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6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7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53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6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D…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1871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…-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64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264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2647E2">
              <w:rPr>
                <w:rFonts w:ascii="Times New Roman" w:hAnsi="Times New Roman"/>
                <w:color w:val="000000"/>
                <w:sz w:val="28"/>
                <w:szCs w:val="28"/>
              </w:rPr>
              <w:t>…→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2647E2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  <w:p w:rsidR="00B846A5" w:rsidRPr="002647E2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AB3C78" w:rsidRDefault="00B846A5" w:rsidP="00383781">
            <w:pPr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6.Калмыков,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3C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 w:rsidRPr="00AB3C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</w:t>
            </w:r>
            <w:r w:rsidRPr="00AB3C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846A5" w:rsidRPr="00AB3C78" w:rsidRDefault="00B846A5" w:rsidP="003837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8</w:t>
            </w:r>
          </w:p>
          <w:p w:rsidR="00B846A5" w:rsidRDefault="00B846A5" w:rsidP="003837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4F17">
              <w:rPr>
                <w:rFonts w:ascii="Times New Roman" w:hAnsi="Times New Roman"/>
                <w:sz w:val="28"/>
                <w:szCs w:val="28"/>
              </w:rPr>
              <w:t xml:space="preserve">Интервалы и аккорды от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</w:t>
            </w:r>
            <w:r w:rsidRPr="00C94F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ч4↑, Б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↑, м3↓, ММ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↑, ч5↓, М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↓.</w:t>
            </w:r>
          </w:p>
          <w:p w:rsidR="00B846A5" w:rsidRPr="00C94F17" w:rsidRDefault="00B846A5" w:rsidP="003837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-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F17"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C94F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B1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</w:p>
          <w:p w:rsidR="00B846A5" w:rsidRPr="00C94F17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ритоны </w:t>
            </w:r>
            <w:proofErr w:type="spellStart"/>
            <w:r w:rsidRPr="00C94F17">
              <w:rPr>
                <w:rFonts w:ascii="Times New Roman" w:hAnsi="Times New Roman"/>
                <w:sz w:val="28"/>
                <w:szCs w:val="28"/>
              </w:rPr>
              <w:t>гарм</w:t>
            </w:r>
            <w:proofErr w:type="spellEnd"/>
            <w:r w:rsidRPr="00C94F17">
              <w:rPr>
                <w:rFonts w:ascii="Times New Roman" w:hAnsi="Times New Roman"/>
                <w:sz w:val="28"/>
                <w:szCs w:val="28"/>
              </w:rPr>
              <w:t>., ха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рактерные интервалы - ув2 и ум7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с разрешением; Ув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>53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разрешением. </w:t>
            </w:r>
          </w:p>
          <w:p w:rsidR="00B846A5" w:rsidRPr="00C94F17" w:rsidRDefault="00B846A5" w:rsidP="003837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Интервальная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цепочка  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нижний голос петь, верхний играть):</w:t>
            </w:r>
          </w:p>
          <w:p w:rsidR="00B846A5" w:rsidRPr="00AA5887" w:rsidRDefault="00B846A5" w:rsidP="00383781">
            <w:pPr>
              <w:ind w:left="426"/>
              <w:jc w:val="both"/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…2 - …3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>… 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-…5 -…7</w:t>
            </w:r>
            <w:r w:rsidRPr="001E28A8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 -…5</w:t>
            </w:r>
            <w:r w:rsidRPr="001E28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–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ч</w:t>
            </w:r>
            <w:r w:rsidRPr="006938B0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1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-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2 -…2 </w:t>
            </w:r>
            <w:r w:rsidRPr="001E28A8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→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 -…4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-</w:t>
            </w:r>
            <w:r w:rsidRPr="00AA5887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…7</w:t>
            </w:r>
            <w:r w:rsidRPr="00AA5887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→</w:t>
            </w:r>
            <w:r w:rsidRPr="00AA5887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…</w:t>
            </w:r>
          </w:p>
          <w:p w:rsidR="00B846A5" w:rsidRPr="00E51CCD" w:rsidRDefault="00B846A5" w:rsidP="00383781">
            <w:pPr>
              <w:ind w:left="426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IV 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proofErr w:type="spellEnd"/>
            <w:r w:rsidRPr="001E28A8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 xml:space="preserve">#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#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?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</w:t>
            </w:r>
            <w:proofErr w:type="spellEnd"/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IV</w:t>
            </w:r>
            <w:r w:rsidRPr="001E28A8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 ?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  <w:vertAlign w:val="superscript"/>
              </w:rPr>
              <w:t>#</w:t>
            </w:r>
            <w:r>
              <w:rPr>
                <w:rFonts w:asciiTheme="minorEastAsia" w:hAnsiTheme="minorEastAsia" w:cstheme="minorEastAsia"/>
                <w:sz w:val="28"/>
                <w:szCs w:val="28"/>
                <w:vertAlign w:val="subscript"/>
              </w:rPr>
              <w:t>г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?  </w:t>
            </w:r>
          </w:p>
          <w:p w:rsidR="00B846A5" w:rsidRPr="00E51CCD" w:rsidRDefault="00B846A5" w:rsidP="00383781">
            <w:pPr>
              <w:ind w:left="426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B846A5" w:rsidRPr="000F2BE6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CC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F2BE6">
              <w:rPr>
                <w:rFonts w:ascii="Times New Roman" w:hAnsi="Times New Roman"/>
                <w:sz w:val="28"/>
                <w:szCs w:val="28"/>
              </w:rPr>
              <w:t>.Спеть аккордовую последовательность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-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0F2BE6">
              <w:rPr>
                <w:rFonts w:ascii="Times New Roman" w:hAnsi="Times New Roman"/>
                <w:sz w:val="28"/>
                <w:szCs w:val="28"/>
              </w:rPr>
              <w:t xml:space="preserve">, назвать гармонические </w:t>
            </w:r>
            <w:r w:rsidRPr="000A3B7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F2BE6">
              <w:rPr>
                <w:rFonts w:ascii="Times New Roman" w:hAnsi="Times New Roman"/>
                <w:sz w:val="28"/>
                <w:szCs w:val="28"/>
              </w:rPr>
              <w:t>обороты:</w:t>
            </w:r>
          </w:p>
          <w:p w:rsidR="00B846A5" w:rsidRPr="00C94F17" w:rsidRDefault="00B846A5" w:rsidP="003837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…→ -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…- Ум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 -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43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…→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  <w:p w:rsidR="00B846A5" w:rsidRPr="00C94F17" w:rsidRDefault="00B846A5" w:rsidP="003837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F15E56" w:rsidRDefault="00B846A5" w:rsidP="00383781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Калмыков, </w:t>
            </w:r>
            <w:proofErr w:type="spellStart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 w:rsidRPr="00F15E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Pr="00C94F17" w:rsidRDefault="00B846A5" w:rsidP="003837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Default="00B846A5" w:rsidP="003837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9</w:t>
            </w: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94F17">
              <w:rPr>
                <w:rFonts w:ascii="Times New Roman" w:hAnsi="Times New Roman"/>
                <w:sz w:val="28"/>
                <w:szCs w:val="28"/>
              </w:rPr>
              <w:t>Интервалы  и</w:t>
            </w:r>
            <w:proofErr w:type="gramEnd"/>
            <w:r w:rsidRPr="00C94F17">
              <w:rPr>
                <w:rFonts w:ascii="Times New Roman" w:hAnsi="Times New Roman"/>
                <w:sz w:val="28"/>
                <w:szCs w:val="28"/>
              </w:rPr>
              <w:t xml:space="preserve"> аккорды от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Pr="00C94F1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ч4↑, ММ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↑, м3↑, б2↓, 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↓, Ум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↓.</w:t>
            </w:r>
          </w:p>
          <w:p w:rsidR="00B846A5" w:rsidRPr="00C94F17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B846A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гармонический вид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4F17"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C94F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6A5" w:rsidRPr="000F2BE6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E268D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петь все увеличенные интервалы в натуральном и гармоническом виде, Ув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53 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с разрешением.</w:t>
            </w:r>
          </w:p>
          <w:p w:rsidR="00B846A5" w:rsidRPr="00C94F17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Интервальная цепочка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E268D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dur</w:t>
            </w:r>
            <w:proofErr w:type="spellEnd"/>
            <w:r w:rsidRPr="00E268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(нижний голос петь, верхний играть):</w:t>
            </w:r>
          </w:p>
          <w:p w:rsidR="00B846A5" w:rsidRPr="00E268D4" w:rsidRDefault="00B846A5" w:rsidP="00383781">
            <w:pPr>
              <w:ind w:left="426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268D4">
              <w:rPr>
                <w:rFonts w:ascii="Times New Roman" w:hAnsi="Times New Roman"/>
                <w:sz w:val="28"/>
                <w:szCs w:val="28"/>
              </w:rPr>
              <w:t>1 -…2 - …3 -… 2 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 w:rsidRPr="00E268D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8D4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268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CD472E">
              <w:rPr>
                <w:rFonts w:ascii="Times New Roman" w:hAnsi="Times New Roman"/>
                <w:sz w:val="28"/>
                <w:szCs w:val="28"/>
              </w:rPr>
              <w:t>4(</w:t>
            </w: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 w:rsidRPr="00E268D4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 w:rsidRPr="00E268D4">
              <w:rPr>
                <w:rFonts w:ascii="Times New Roman" w:hAnsi="Times New Roman"/>
                <w:sz w:val="28"/>
                <w:szCs w:val="28"/>
              </w:rPr>
              <w:t>… -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CD472E">
              <w:rPr>
                <w:rFonts w:ascii="Times New Roman" w:hAnsi="Times New Roman"/>
                <w:sz w:val="28"/>
                <w:szCs w:val="28"/>
              </w:rPr>
              <w:t>4</w:t>
            </w:r>
            <w:r w:rsidRPr="00E26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8D4">
              <w:rPr>
                <w:rFonts w:asciiTheme="minorEastAsia" w:hAnsiTheme="minorEastAsia" w:cstheme="minorEastAsia"/>
                <w:sz w:val="28"/>
                <w:szCs w:val="28"/>
              </w:rPr>
              <w:t>–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…</w:t>
            </w:r>
            <w:r w:rsidRPr="00CD472E">
              <w:rPr>
                <w:rFonts w:asciiTheme="minorEastAsia" w:hAnsiTheme="minorEastAsia" w:cstheme="minorEastAsia"/>
                <w:sz w:val="28"/>
                <w:szCs w:val="28"/>
              </w:rPr>
              <w:t xml:space="preserve">4 - </w:t>
            </w:r>
            <w:r w:rsidRPr="00E268D4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ч5</w:t>
            </w:r>
            <w:r w:rsidRPr="00E268D4">
              <w:rPr>
                <w:rFonts w:asciiTheme="minorEastAsia" w:hAnsiTheme="minorEastAsia" w:cstheme="minorEastAsia"/>
                <w:sz w:val="28"/>
                <w:szCs w:val="28"/>
              </w:rPr>
              <w:t xml:space="preserve"> -…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7</w:t>
            </w:r>
            <w:r w:rsidRPr="00CD472E">
              <w:rPr>
                <w:rFonts w:asciiTheme="minorEastAsia" w:hAnsiTheme="minorEastAsia" w:cs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 xml:space="preserve">г) </w:t>
            </w:r>
            <w:r w:rsidRPr="00E268D4">
              <w:rPr>
                <w:rFonts w:asciiTheme="minorEastAsia" w:hAnsiTheme="minorEastAsia" w:cstheme="minorEastAsia" w:hint="eastAsia"/>
                <w:sz w:val="28"/>
                <w:szCs w:val="28"/>
              </w:rPr>
              <w:t>→</w:t>
            </w:r>
            <w:r w:rsidRPr="00E268D4">
              <w:rPr>
                <w:rFonts w:asciiTheme="minorEastAsia" w:hAnsiTheme="minorEastAsia" w:cstheme="minorEastAsia"/>
                <w:sz w:val="28"/>
                <w:szCs w:val="28"/>
              </w:rPr>
              <w:t xml:space="preserve">… </w:t>
            </w:r>
          </w:p>
          <w:p w:rsidR="00B846A5" w:rsidRPr="00E51CCD" w:rsidRDefault="00B846A5" w:rsidP="00383781">
            <w:pPr>
              <w:ind w:left="426"/>
              <w:jc w:val="both"/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</w:pPr>
            <w:r w:rsidRPr="00CD472E"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</w:t>
            </w:r>
            <w:r w:rsidRPr="00BE4C94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</w:t>
            </w:r>
            <w:r w:rsidRPr="00BE4C94">
              <w:rPr>
                <w:rFonts w:asciiTheme="minorEastAsia" w:hAnsiTheme="minorEastAsia" w:cstheme="minorEastAsia"/>
                <w:sz w:val="28"/>
                <w:szCs w:val="28"/>
                <w:vertAlign w:val="subscript"/>
              </w:rPr>
              <w:t>г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</w:rPr>
              <w:t xml:space="preserve">    ?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III</w:t>
            </w:r>
            <w:proofErr w:type="spellEnd"/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?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</w:t>
            </w:r>
            <w:proofErr w:type="spellStart"/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II</w:t>
            </w:r>
            <w:r w:rsidRPr="00CD472E">
              <w:rPr>
                <w:rFonts w:asciiTheme="minorEastAsia" w:hAnsiTheme="minorEastAsia" w:cstheme="minorEastAsia"/>
                <w:sz w:val="28"/>
                <w:szCs w:val="28"/>
                <w:vertAlign w:val="superscript"/>
                <w:lang w:val="en-US"/>
              </w:rPr>
              <w:t>b</w:t>
            </w:r>
            <w:proofErr w:type="spellEnd"/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VII</w:t>
            </w:r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? </w:t>
            </w:r>
          </w:p>
          <w:p w:rsidR="00B846A5" w:rsidRPr="00E51CCD" w:rsidRDefault="00B846A5" w:rsidP="00383781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CCD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 xml:space="preserve">             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Спеть аккордовую последовательность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E268D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Pr="00CD472E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…→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>… -</w:t>
            </w:r>
            <w:r w:rsidRPr="00DD5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DD54A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DD5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D5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DD54A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65</w:t>
            </w:r>
            <w:proofErr w:type="gramEnd"/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CB0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Т…</w:t>
            </w:r>
          </w:p>
          <w:p w:rsidR="00B846A5" w:rsidRPr="00CD472E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026E94" w:rsidRDefault="00B846A5" w:rsidP="00383781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026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Калмыков, </w:t>
            </w:r>
            <w:proofErr w:type="spellStart"/>
            <w:r w:rsidRPr="00026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 w:rsidRPr="00026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 w:rsidRPr="00026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 w:rsidRPr="00026E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Pr="00C94F17" w:rsidRDefault="00B846A5" w:rsidP="003837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A5" w:rsidTr="003837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Билет № 10</w:t>
            </w:r>
          </w:p>
          <w:p w:rsidR="00B846A5" w:rsidRDefault="00B846A5" w:rsidP="003837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4F17">
              <w:rPr>
                <w:rFonts w:ascii="Times New Roman" w:hAnsi="Times New Roman"/>
                <w:sz w:val="28"/>
                <w:szCs w:val="28"/>
              </w:rPr>
              <w:t xml:space="preserve">Интервалы и аккорды от </w:t>
            </w:r>
            <w:r w:rsidRPr="00C94F1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б3↑, БМ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↑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б2↓, М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↑, ч5↓, Ув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53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↑.</w:t>
            </w:r>
          </w:p>
          <w:p w:rsidR="00B846A5" w:rsidRPr="00C94F17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-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гармонический вид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альтерированный</w:t>
            </w:r>
            <w:proofErr w:type="spellEnd"/>
            <w:r w:rsidRPr="00C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46A5" w:rsidRPr="00C94F17" w:rsidRDefault="00B846A5" w:rsidP="00383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0F215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0F2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>петь все уменьшенные интервалы в натуральном и гармоническом виде, Ум</w:t>
            </w:r>
            <w:r w:rsidRPr="00C94F1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26E9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53 </w:t>
            </w:r>
            <w:r w:rsidRPr="00C94F17">
              <w:rPr>
                <w:rFonts w:ascii="Times New Roman" w:hAnsi="Times New Roman"/>
                <w:sz w:val="28"/>
                <w:szCs w:val="28"/>
              </w:rPr>
              <w:t xml:space="preserve">с разрешением. </w:t>
            </w:r>
          </w:p>
          <w:p w:rsidR="00B846A5" w:rsidRPr="00C94F17" w:rsidRDefault="00B846A5" w:rsidP="003837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Pr="00C94F17" w:rsidRDefault="00B846A5" w:rsidP="00B846A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Интервальная цепочка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(нижний голос петь, верхний </w:t>
            </w:r>
            <w:r w:rsidRPr="00C94F17">
              <w:rPr>
                <w:rFonts w:ascii="Times New Roman" w:hAnsi="Times New Roman"/>
                <w:color w:val="000000"/>
                <w:sz w:val="28"/>
                <w:szCs w:val="28"/>
              </w:rPr>
              <w:t>играть):</w:t>
            </w:r>
          </w:p>
          <w:p w:rsidR="00B846A5" w:rsidRPr="00C94F17" w:rsidRDefault="00B846A5" w:rsidP="003837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6938B0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…5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…3→…-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…2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 …3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- …7→…-…6-…5→…</w:t>
            </w:r>
            <w:r w:rsidRPr="00E51C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-…6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-…5</w:t>
            </w:r>
            <w:r w:rsidRPr="00E51C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51C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>-…6</w:t>
            </w:r>
          </w:p>
          <w:p w:rsidR="00B846A5" w:rsidRPr="00E51CCD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?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6938B0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#</w:t>
            </w:r>
            <w:r w:rsidRPr="006938B0"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69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?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     II</w:t>
            </w:r>
            <w:r w:rsidRPr="00DD54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?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51CC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proofErr w:type="spellEnd"/>
            <w:r w:rsidRPr="00E51CC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proofErr w:type="spellEnd"/>
          </w:p>
          <w:p w:rsidR="00B846A5" w:rsidRPr="00E51CCD" w:rsidRDefault="00B846A5" w:rsidP="00383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0D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Спеть аккордовую последовательность</w:t>
            </w:r>
            <w:r w:rsidRPr="000F2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F2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0F215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>, назвать гармонические обороты:</w:t>
            </w:r>
          </w:p>
          <w:p w:rsidR="00B846A5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9E050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…-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 w:rsidRPr="00C01C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7</w:t>
            </w:r>
            <w:r w:rsidRPr="00E268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E268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BF6E2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43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</w:t>
            </w:r>
            <w:r w:rsidRPr="00BF6E2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64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</w:t>
            </w:r>
            <w:r w:rsidRPr="00AA5887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  <w:p w:rsidR="00B846A5" w:rsidRPr="00AA5887" w:rsidRDefault="00B846A5" w:rsidP="003837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Pr="000F2BE6" w:rsidRDefault="00B846A5" w:rsidP="00383781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0F2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Калмыков, </w:t>
            </w:r>
            <w:proofErr w:type="spellStart"/>
            <w:r w:rsidRPr="000F2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 w:rsidRPr="000F2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 w:rsidRPr="000F2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одноголосие</w:t>
            </w:r>
            <w:proofErr w:type="spellEnd"/>
            <w:r w:rsidRPr="000F2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1 часть).</w:t>
            </w:r>
          </w:p>
          <w:p w:rsidR="00B846A5" w:rsidRPr="00C94F17" w:rsidRDefault="00B846A5" w:rsidP="003837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7. Калмыков,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Фридкин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«Сольфеджио»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двухголосие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часть)/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канон.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Определение на слух (интервалы, аккорды, лады).</w:t>
            </w: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46A5" w:rsidRDefault="00B846A5" w:rsidP="00383781">
            <w:pPr>
              <w:ind w:left="42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9. Чтение с листа одноголосного номера.</w:t>
            </w:r>
          </w:p>
          <w:p w:rsidR="00B846A5" w:rsidRPr="006B6214" w:rsidRDefault="00B846A5" w:rsidP="00383781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40282" w:rsidRPr="00B846A5" w:rsidRDefault="00B40282" w:rsidP="003607C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40282" w:rsidRPr="00B8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2DE"/>
    <w:multiLevelType w:val="hybridMultilevel"/>
    <w:tmpl w:val="BB6E0E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2FE"/>
    <w:multiLevelType w:val="hybridMultilevel"/>
    <w:tmpl w:val="8F0078AA"/>
    <w:lvl w:ilvl="0" w:tplc="8688B5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B1AB7"/>
    <w:multiLevelType w:val="hybridMultilevel"/>
    <w:tmpl w:val="E8EA05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A4C"/>
    <w:multiLevelType w:val="hybridMultilevel"/>
    <w:tmpl w:val="46F8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DD8"/>
    <w:multiLevelType w:val="hybridMultilevel"/>
    <w:tmpl w:val="82128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1F91"/>
    <w:multiLevelType w:val="hybridMultilevel"/>
    <w:tmpl w:val="B848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88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341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9F8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AF3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22C42"/>
    <w:multiLevelType w:val="hybridMultilevel"/>
    <w:tmpl w:val="38D834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4752E"/>
    <w:multiLevelType w:val="hybridMultilevel"/>
    <w:tmpl w:val="13EED24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D5FA2"/>
    <w:multiLevelType w:val="hybridMultilevel"/>
    <w:tmpl w:val="6006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556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131E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5289"/>
    <w:multiLevelType w:val="hybridMultilevel"/>
    <w:tmpl w:val="CB1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676EC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C566C"/>
    <w:multiLevelType w:val="hybridMultilevel"/>
    <w:tmpl w:val="0076130A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484C"/>
    <w:multiLevelType w:val="hybridMultilevel"/>
    <w:tmpl w:val="4B4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05CAF"/>
    <w:multiLevelType w:val="hybridMultilevel"/>
    <w:tmpl w:val="1C1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D34"/>
    <w:multiLevelType w:val="hybridMultilevel"/>
    <w:tmpl w:val="FEE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7778F"/>
    <w:multiLevelType w:val="hybridMultilevel"/>
    <w:tmpl w:val="BC4E7B14"/>
    <w:lvl w:ilvl="0" w:tplc="CACC77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3129E"/>
    <w:multiLevelType w:val="hybridMultilevel"/>
    <w:tmpl w:val="77B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A0EDF"/>
    <w:multiLevelType w:val="hybridMultilevel"/>
    <w:tmpl w:val="B0D46A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EB5"/>
    <w:multiLevelType w:val="hybridMultilevel"/>
    <w:tmpl w:val="6FF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02E2A"/>
    <w:multiLevelType w:val="hybridMultilevel"/>
    <w:tmpl w:val="03C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058D"/>
    <w:multiLevelType w:val="hybridMultilevel"/>
    <w:tmpl w:val="7A78A972"/>
    <w:lvl w:ilvl="0" w:tplc="F5543F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6210"/>
    <w:multiLevelType w:val="hybridMultilevel"/>
    <w:tmpl w:val="07243EB2"/>
    <w:lvl w:ilvl="0" w:tplc="ACC6D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E5C58"/>
    <w:multiLevelType w:val="hybridMultilevel"/>
    <w:tmpl w:val="E58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22"/>
  </w:num>
  <w:num w:numId="11">
    <w:abstractNumId w:val="28"/>
  </w:num>
  <w:num w:numId="12">
    <w:abstractNumId w:val="25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10"/>
  </w:num>
  <w:num w:numId="21">
    <w:abstractNumId w:val="3"/>
  </w:num>
  <w:num w:numId="22">
    <w:abstractNumId w:val="23"/>
  </w:num>
  <w:num w:numId="23">
    <w:abstractNumId w:val="4"/>
  </w:num>
  <w:num w:numId="24">
    <w:abstractNumId w:val="19"/>
  </w:num>
  <w:num w:numId="25">
    <w:abstractNumId w:val="0"/>
  </w:num>
  <w:num w:numId="26">
    <w:abstractNumId w:val="17"/>
  </w:num>
  <w:num w:numId="27">
    <w:abstractNumId w:val="20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1A7663"/>
    <w:rsid w:val="001C1E97"/>
    <w:rsid w:val="0035535C"/>
    <w:rsid w:val="003607C5"/>
    <w:rsid w:val="00565AB2"/>
    <w:rsid w:val="00567D39"/>
    <w:rsid w:val="00734FA8"/>
    <w:rsid w:val="0095112D"/>
    <w:rsid w:val="009C7D3E"/>
    <w:rsid w:val="009F105E"/>
    <w:rsid w:val="00A93E99"/>
    <w:rsid w:val="00B40282"/>
    <w:rsid w:val="00B846A5"/>
    <w:rsid w:val="00BF0C7A"/>
    <w:rsid w:val="00D14EB1"/>
    <w:rsid w:val="00F24FDC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  <w:style w:type="table" w:styleId="a4">
    <w:name w:val="Table Grid"/>
    <w:basedOn w:val="a1"/>
    <w:uiPriority w:val="59"/>
    <w:rsid w:val="00B846A5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2023-01-31T08:31:00Z</dcterms:created>
  <dcterms:modified xsi:type="dcterms:W3CDTF">2023-01-31T08:31:00Z</dcterms:modified>
</cp:coreProperties>
</file>