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4.03.23.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18.03. - контрольная, устная контрольная работа.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Фридкин. Одноголосие.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78951" cy="13939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8951" cy="1393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дирижированием;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дирижированием.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на ф-но.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T53 – S64 – D6 – T53.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исполнкние цепочки аккордов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дублируя в басу левой рукой звуки главных ступеней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и вторым способом, дублируя в басу основной тон аккорда.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