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 ДОП, от 3.03./4.03.23.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18.03. - контрольная викторина и тест.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музыки".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"Другие / дополнительные инструменты"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Челеста.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П.И. Чайковский - балет "Щелкунчик", "Танец феи Драже".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