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31.03.23.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"Подготовка к итоговому зачёту по сольфеджио"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5.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Впевать все задания! Играть и петь.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334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53931" cy="154447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3931" cy="15444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с дирижированием;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с дирижированием;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Петь и подыгрывать мелодию на фортепиано. Воевать наизусть!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Номера 223, 234, 245 повторять. Буду спрашивать на оценку!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