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11" w:rsidRDefault="00E3591C" w:rsidP="00E3591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591C">
        <w:rPr>
          <w:rFonts w:ascii="Times New Roman" w:hAnsi="Times New Roman" w:cs="Times New Roman"/>
          <w:b/>
          <w:sz w:val="32"/>
          <w:szCs w:val="28"/>
        </w:rPr>
        <w:t>Домашнее задание по сольфеджио для 2 класса</w:t>
      </w:r>
    </w:p>
    <w:p w:rsidR="00E3591C" w:rsidRDefault="00E3591C" w:rsidP="00E3591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3591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2059F3" w:rsidRPr="00491C3F" w:rsidRDefault="002059F3" w:rsidP="0020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Петь гамму ми минор в трёх видах, </w:t>
      </w:r>
      <w:r w:rsid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ломаное</w:t>
      </w:r>
      <w:r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трезвучие </w:t>
      </w:r>
      <w:r w:rsid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(в любых видах) </w:t>
      </w:r>
      <w:r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 </w:t>
      </w:r>
      <w:proofErr w:type="spellStart"/>
      <w:r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опевания</w:t>
      </w:r>
      <w:proofErr w:type="spellEnd"/>
      <w:r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917B51" w:rsidRDefault="00917B51" w:rsidP="00917B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9F3" w:rsidRPr="00491C3F" w:rsidRDefault="002059F3" w:rsidP="0020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Выучить наизусть тему «Камаринской»</w:t>
      </w:r>
      <w:r w:rsidR="00E45B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</w:t>
      </w:r>
      <w:r w:rsidR="00491C3F" w:rsidRP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ри пении хлопать </w:t>
      </w:r>
      <w:r w:rsidR="00491C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четвертям</w:t>
      </w:r>
      <w:r w:rsidR="00E45B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обозначая сильн</w:t>
      </w:r>
      <w:r w:rsidR="00E508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ые</w:t>
      </w:r>
      <w:r w:rsidR="00E45B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слаб</w:t>
      </w:r>
      <w:r w:rsidR="00E508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ые</w:t>
      </w:r>
      <w:bookmarkStart w:id="0" w:name="_GoBack"/>
      <w:bookmarkEnd w:id="0"/>
      <w:r w:rsidR="00E45B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дол</w:t>
      </w:r>
      <w:r w:rsidR="00E508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E45B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917B51" w:rsidRDefault="00917B51" w:rsidP="00491C3F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05126" wp14:editId="4C85E802">
            <wp:extent cx="5326380" cy="868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550"/>
                    <a:stretch/>
                  </pic:blipFill>
                  <pic:spPr bwMode="auto">
                    <a:xfrm>
                      <a:off x="0" y="0"/>
                      <a:ext cx="532638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63ECA4" wp14:editId="493591DA">
            <wp:extent cx="8153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3F" w:rsidRPr="00917B51" w:rsidRDefault="00491C3F" w:rsidP="00491C3F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1C3F" w:rsidRPr="0091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9D8"/>
    <w:multiLevelType w:val="hybridMultilevel"/>
    <w:tmpl w:val="FCBC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B0"/>
    <w:rsid w:val="002059F3"/>
    <w:rsid w:val="00491C3F"/>
    <w:rsid w:val="00917B51"/>
    <w:rsid w:val="00E22611"/>
    <w:rsid w:val="00E3591C"/>
    <w:rsid w:val="00E45B30"/>
    <w:rsid w:val="00E5083B"/>
    <w:rsid w:val="00F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2023-04-07T05:04:00Z</dcterms:created>
  <dcterms:modified xsi:type="dcterms:W3CDTF">2023-04-07T05:48:00Z</dcterms:modified>
</cp:coreProperties>
</file>