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8.04.23.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"Интервал".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Запомните и перепишите себе в тетрадь данные понятия и их определения.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Интервал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расстояние между двумя звуками.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Тоновая величина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количество тонов в интервале.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себе в нотную тетрадь следующие интервалы и посчитайте количество ТОНов и ПОЛУТОНов между звуками, как мы делали это на уроке: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587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ТОНы и ПОЛУТОНы на клавиатуре ф-но в пределах первой октавы или тренируйтесь на распечатанной клавиатуре. Повторите это упражнение несколько раз, как мы делали это на уроке, чтобы запомнить расположение тонов и полутонов.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