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13.05.23.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"Слушанию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27.05. - контрольная викторина, устный тест.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4-й раздел. "Опера и балет".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Чайковский, балет "Спящая красавица".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Пролог.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действие, "Вальс".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на викторину пришлю отдельным документом.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