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0830" w14:textId="4CA0F43F" w:rsidR="00D10D7F" w:rsidRPr="00D10D7F" w:rsidRDefault="00D10D7F" w:rsidP="00D10D7F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D7F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от 05. 09</w:t>
      </w:r>
    </w:p>
    <w:p w14:paraId="55C6EA61" w14:textId="321E6E71" w:rsidR="00D10D7F" w:rsidRDefault="00D10D7F" w:rsidP="00D10D7F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0D7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Для группы </w:t>
      </w:r>
      <w:r w:rsidRPr="00D10D7F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3Б</w:t>
      </w:r>
      <w:r w:rsidRPr="00D10D7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(вторник, 19 </w:t>
      </w:r>
      <w:r w:rsidRPr="00D10D7F"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00</w:t>
      </w:r>
      <w:r w:rsidRPr="00D10D7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</w:p>
    <w:p w14:paraId="547FA989" w14:textId="77777777" w:rsidR="00D10D7F" w:rsidRPr="00D10D7F" w:rsidRDefault="00D10D7F" w:rsidP="00D10D7F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D89B24A" w14:textId="77777777" w:rsidR="00D10D7F" w:rsidRPr="00D10D7F" w:rsidRDefault="00D10D7F" w:rsidP="00D10D7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D7F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Повторять:</w:t>
      </w:r>
    </w:p>
    <w:p w14:paraId="0689B3E7" w14:textId="77777777" w:rsidR="00D10D7F" w:rsidRPr="00D10D7F" w:rsidRDefault="00D10D7F" w:rsidP="00D10D7F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D7F">
        <w:rPr>
          <w:rFonts w:ascii="Times New Roman" w:hAnsi="Times New Roman" w:cs="Times New Roman"/>
          <w:b/>
          <w:bCs/>
          <w:sz w:val="28"/>
          <w:szCs w:val="28"/>
        </w:rPr>
        <w:t xml:space="preserve">Интервал – это созвучие из двух звуков. </w:t>
      </w:r>
    </w:p>
    <w:p w14:paraId="6BC7516C" w14:textId="77777777" w:rsidR="00D10D7F" w:rsidRPr="00D10D7F" w:rsidRDefault="00D10D7F" w:rsidP="00D10D7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0D7F">
        <w:rPr>
          <w:rFonts w:ascii="Times New Roman" w:hAnsi="Times New Roman" w:cs="Times New Roman"/>
          <w:sz w:val="28"/>
          <w:szCs w:val="28"/>
        </w:rPr>
        <w:t xml:space="preserve">Интервалы делятся на: </w:t>
      </w:r>
      <w:r w:rsidRPr="00D10D7F">
        <w:rPr>
          <w:rFonts w:ascii="Times New Roman" w:hAnsi="Times New Roman" w:cs="Times New Roman"/>
          <w:b/>
          <w:bCs/>
          <w:sz w:val="28"/>
          <w:szCs w:val="28"/>
        </w:rPr>
        <w:t xml:space="preserve">консонансы </w:t>
      </w:r>
      <w:r w:rsidRPr="00D10D7F">
        <w:rPr>
          <w:rFonts w:ascii="Times New Roman" w:hAnsi="Times New Roman" w:cs="Times New Roman"/>
          <w:sz w:val="28"/>
          <w:szCs w:val="28"/>
        </w:rPr>
        <w:t>– приятно звучащие интервалы;</w:t>
      </w:r>
    </w:p>
    <w:p w14:paraId="588B9864" w14:textId="56399669" w:rsidR="00D10D7F" w:rsidRPr="00D10D7F" w:rsidRDefault="00D10D7F" w:rsidP="00D10D7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0D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D10D7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10D7F">
        <w:rPr>
          <w:rFonts w:ascii="Times New Roman" w:hAnsi="Times New Roman" w:cs="Times New Roman"/>
          <w:b/>
          <w:bCs/>
          <w:sz w:val="28"/>
          <w:szCs w:val="28"/>
        </w:rPr>
        <w:t>иссонансы</w:t>
      </w:r>
      <w:r w:rsidRPr="00D10D7F">
        <w:rPr>
          <w:rFonts w:ascii="Times New Roman" w:hAnsi="Times New Roman" w:cs="Times New Roman"/>
          <w:sz w:val="28"/>
          <w:szCs w:val="28"/>
        </w:rPr>
        <w:t xml:space="preserve"> – неприятно, резко звучащие интервалы.</w:t>
      </w:r>
    </w:p>
    <w:p w14:paraId="52B60715" w14:textId="77777777" w:rsidR="00D10D7F" w:rsidRDefault="00D10D7F" w:rsidP="00D10D7F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20D6A" w14:textId="5CF5EE3B" w:rsidR="00D10D7F" w:rsidRPr="00D10D7F" w:rsidRDefault="00D10D7F" w:rsidP="00D10D7F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10D7F">
        <w:rPr>
          <w:rFonts w:ascii="Times New Roman" w:hAnsi="Times New Roman" w:cs="Times New Roman"/>
          <w:sz w:val="28"/>
          <w:szCs w:val="28"/>
        </w:rPr>
        <w:t>2 = 0,5 тона</w:t>
      </w:r>
    </w:p>
    <w:p w14:paraId="12A99A97" w14:textId="4ACA3191" w:rsidR="00D10D7F" w:rsidRPr="00D10D7F" w:rsidRDefault="00D10D7F" w:rsidP="00D10D7F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10D7F">
        <w:rPr>
          <w:rFonts w:ascii="Times New Roman" w:hAnsi="Times New Roman" w:cs="Times New Roman"/>
          <w:sz w:val="28"/>
          <w:szCs w:val="28"/>
        </w:rPr>
        <w:t>2 = 1 тон</w:t>
      </w:r>
    </w:p>
    <w:p w14:paraId="0F9C48BB" w14:textId="26005D5A" w:rsidR="00D10D7F" w:rsidRPr="00D10D7F" w:rsidRDefault="00D10D7F" w:rsidP="00D10D7F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10D7F">
        <w:rPr>
          <w:rFonts w:ascii="Times New Roman" w:hAnsi="Times New Roman" w:cs="Times New Roman"/>
          <w:sz w:val="28"/>
          <w:szCs w:val="28"/>
        </w:rPr>
        <w:t>3 = 1,5 тона</w:t>
      </w:r>
    </w:p>
    <w:p w14:paraId="799EF869" w14:textId="57F5F8A2" w:rsidR="00D10D7F" w:rsidRPr="00D10D7F" w:rsidRDefault="00D10D7F" w:rsidP="00D10D7F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10D7F">
        <w:rPr>
          <w:rFonts w:ascii="Times New Roman" w:hAnsi="Times New Roman" w:cs="Times New Roman"/>
          <w:sz w:val="28"/>
          <w:szCs w:val="28"/>
        </w:rPr>
        <w:t>3 = 2 тона</w:t>
      </w:r>
    </w:p>
    <w:p w14:paraId="62ACC31D" w14:textId="2CF19513" w:rsidR="00D10D7F" w:rsidRPr="00D10D7F" w:rsidRDefault="00D10D7F" w:rsidP="00D10D7F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10D7F">
        <w:rPr>
          <w:rFonts w:ascii="Times New Roman" w:hAnsi="Times New Roman" w:cs="Times New Roman"/>
          <w:sz w:val="28"/>
          <w:szCs w:val="28"/>
        </w:rPr>
        <w:t>4 = 2,5 тона</w:t>
      </w:r>
    </w:p>
    <w:p w14:paraId="18C609D4" w14:textId="11ECC93C" w:rsidR="00D10D7F" w:rsidRPr="00D10D7F" w:rsidRDefault="00D10D7F" w:rsidP="00D10D7F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10D7F">
        <w:rPr>
          <w:rFonts w:ascii="Times New Roman" w:hAnsi="Times New Roman" w:cs="Times New Roman"/>
          <w:sz w:val="28"/>
          <w:szCs w:val="28"/>
        </w:rPr>
        <w:t>5 = 3,5 тона</w:t>
      </w:r>
    </w:p>
    <w:p w14:paraId="0073B8C6" w14:textId="77777777" w:rsidR="00D10D7F" w:rsidRPr="00D10D7F" w:rsidRDefault="00D10D7F" w:rsidP="00D10D7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09F763A" w14:textId="449A6CDB" w:rsidR="006B5829" w:rsidRPr="00D10D7F" w:rsidRDefault="00354580" w:rsidP="00D10D7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D7F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Построить интервалы в нотной тетради от ноты МИ:</w:t>
      </w:r>
    </w:p>
    <w:p w14:paraId="734ED63D" w14:textId="7405B952" w:rsidR="00354580" w:rsidRPr="00D10D7F" w:rsidRDefault="00D10D7F" w:rsidP="00D10D7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54580" w:rsidRPr="00D10D7F">
        <w:rPr>
          <w:rFonts w:ascii="Times New Roman" w:hAnsi="Times New Roman" w:cs="Times New Roman"/>
          <w:sz w:val="28"/>
          <w:szCs w:val="28"/>
        </w:rPr>
        <w:t>1, ч8, ч4, ч5, б2, м2, б3, м3.</w:t>
      </w:r>
    </w:p>
    <w:p w14:paraId="1094185C" w14:textId="1C77380C" w:rsidR="00354580" w:rsidRPr="00D10D7F" w:rsidRDefault="00354580" w:rsidP="00D10D7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8E5086" w14:textId="6A733FD4" w:rsidR="00354580" w:rsidRDefault="00354580" w:rsidP="00D10D7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D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Петь </w:t>
      </w:r>
      <w:r w:rsidR="00D10D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румынскую песню «Бедный птенчик» </w:t>
      </w:r>
      <w:r w:rsidRPr="00D10D7F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нотам с дирижированием:</w:t>
      </w:r>
    </w:p>
    <w:p w14:paraId="62649064" w14:textId="77777777" w:rsidR="00D10D7F" w:rsidRDefault="00D10D7F" w:rsidP="00D10D7F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B60396" w14:textId="4651D725" w:rsidR="00D10D7F" w:rsidRDefault="00D10D7F" w:rsidP="00D10D7F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D7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8D586CD" wp14:editId="2E0CDF0E">
            <wp:extent cx="3056392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59" r="43845" b="51723"/>
                    <a:stretch/>
                  </pic:blipFill>
                  <pic:spPr bwMode="auto">
                    <a:xfrm>
                      <a:off x="0" y="0"/>
                      <a:ext cx="3170116" cy="47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0D7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CB7829A" wp14:editId="2C0C2EFC">
            <wp:extent cx="2167579" cy="42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9" t="48694" b="19793"/>
                    <a:stretch/>
                  </pic:blipFill>
                  <pic:spPr bwMode="auto">
                    <a:xfrm>
                      <a:off x="0" y="0"/>
                      <a:ext cx="2354246" cy="46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C8EF5" w14:textId="17887531" w:rsidR="00D10D7F" w:rsidRPr="00D10D7F" w:rsidRDefault="00D10D7F" w:rsidP="00D10D7F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D10D7F" w:rsidRPr="00D10D7F" w:rsidSect="00D10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5329"/>
    <w:multiLevelType w:val="hybridMultilevel"/>
    <w:tmpl w:val="AC8C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F6E"/>
    <w:rsid w:val="00354580"/>
    <w:rsid w:val="006B5829"/>
    <w:rsid w:val="00866F6E"/>
    <w:rsid w:val="00B73864"/>
    <w:rsid w:val="00D1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B2C0"/>
  <w15:chartTrackingRefBased/>
  <w15:docId w15:val="{77CED870-BD4B-4BA8-AA88-853BEAA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3</cp:revision>
  <dcterms:created xsi:type="dcterms:W3CDTF">2023-09-07T07:50:00Z</dcterms:created>
  <dcterms:modified xsi:type="dcterms:W3CDTF">2023-09-07T08:12:00Z</dcterms:modified>
</cp:coreProperties>
</file>