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 от 21.10.23.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28.10.22.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"Сольфеджио. Одноголосие"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587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Подготовить чтение нот в ритме с дирижированием на оценку!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