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25.11.23.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Детский альбом" (1878 г.)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 пьесы для фортепиано.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Вальс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Мазурка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Русская песня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Мужик на гармонике играет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Камаринская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Нянина сказка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Баба Яга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произведений соответствует сборнику.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