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B7" w:rsidRDefault="00257A33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="00B01F99">
        <w:rPr>
          <w:rFonts w:ascii="Times New Roman" w:hAnsi="Times New Roman" w:cs="Times New Roman"/>
          <w:sz w:val="24"/>
          <w:szCs w:val="24"/>
        </w:rPr>
        <w:t>На предпоследней неделе декабря у нас состоится контрольная работа</w:t>
      </w:r>
      <w:r w:rsidR="00C74DB7">
        <w:rPr>
          <w:rFonts w:ascii="Times New Roman" w:hAnsi="Times New Roman" w:cs="Times New Roman"/>
          <w:sz w:val="24"/>
          <w:szCs w:val="24"/>
        </w:rPr>
        <w:t>, но до этого вам</w:t>
      </w:r>
      <w:r w:rsidR="002F06EC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01F99">
        <w:rPr>
          <w:rFonts w:ascii="Times New Roman" w:hAnsi="Times New Roman" w:cs="Times New Roman"/>
          <w:sz w:val="24"/>
          <w:szCs w:val="24"/>
        </w:rPr>
        <w:t xml:space="preserve">выполнить письменное задание по биографии </w:t>
      </w:r>
      <w:r w:rsidR="002F06EC">
        <w:rPr>
          <w:rFonts w:ascii="Times New Roman" w:hAnsi="Times New Roman" w:cs="Times New Roman"/>
          <w:sz w:val="24"/>
          <w:szCs w:val="24"/>
        </w:rPr>
        <w:t>Н.А. Римского-Корсакова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>
        <w:rPr>
          <w:rFonts w:ascii="Times New Roman" w:hAnsi="Times New Roman" w:cs="Times New Roman"/>
          <w:sz w:val="24"/>
          <w:szCs w:val="24"/>
        </w:rPr>
        <w:t xml:space="preserve">Задание небольшое – 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74DB7">
        <w:rPr>
          <w:rFonts w:ascii="Times New Roman" w:hAnsi="Times New Roman" w:cs="Times New Roman"/>
          <w:sz w:val="24"/>
          <w:szCs w:val="24"/>
        </w:rPr>
        <w:t>жизни</w:t>
      </w:r>
      <w:r w:rsidR="002F06EC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>композитора, а потом</w:t>
      </w:r>
      <w:r w:rsidR="00B01F99">
        <w:rPr>
          <w:rFonts w:ascii="Times New Roman" w:hAnsi="Times New Roman" w:cs="Times New Roman"/>
          <w:sz w:val="24"/>
          <w:szCs w:val="24"/>
        </w:rPr>
        <w:t xml:space="preserve"> письменно (</w:t>
      </w:r>
      <w:r w:rsidR="00C74DB7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="00B01F99">
        <w:rPr>
          <w:rFonts w:ascii="Times New Roman" w:hAnsi="Times New Roman" w:cs="Times New Roman"/>
          <w:sz w:val="24"/>
          <w:szCs w:val="24"/>
        </w:rPr>
        <w:t>или на распечатанном листочке) ответить на несколько вопросов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 w:rsidRPr="00C9460F">
        <w:rPr>
          <w:rFonts w:ascii="Times New Roman" w:hAnsi="Times New Roman" w:cs="Times New Roman"/>
          <w:sz w:val="24"/>
          <w:szCs w:val="24"/>
        </w:rPr>
        <w:t xml:space="preserve">Вот ссылка на учебник – </w:t>
      </w:r>
      <w:hyperlink r:id="rId4" w:history="1">
        <w:r w:rsidR="00560CD6" w:rsidRPr="00364E45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https://drive.google.com/file/d/1loKK5oNBXvwzPiessiRLJ92Hs6_1e0SN/view?usp=share_link</w:t>
        </w:r>
      </w:hyperlink>
      <w:r w:rsidR="006A1F01" w:rsidRPr="006A1F01">
        <w:rPr>
          <w:rFonts w:ascii="Times New Roman" w:hAnsi="Times New Roman" w:cs="Times New Roman"/>
          <w:sz w:val="24"/>
          <w:szCs w:val="24"/>
        </w:rPr>
        <w:t xml:space="preserve"> (Смирнова  – Русская музыкальная литература).</w:t>
      </w:r>
    </w:p>
    <w:p w:rsidR="00C225C4" w:rsidRPr="00C9460F" w:rsidRDefault="00C74DB7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Вам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нужны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 xml:space="preserve"> страницы 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>91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4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>, 4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>8, 49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9979A6" w:rsidRPr="00C74DB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560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03996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B7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203996">
        <w:rPr>
          <w:rFonts w:ascii="Times New Roman" w:hAnsi="Times New Roman" w:cs="Times New Roman"/>
          <w:b/>
          <w:bCs/>
          <w:sz w:val="24"/>
          <w:szCs w:val="24"/>
        </w:rPr>
        <w:t xml:space="preserve"> сдачи:</w:t>
      </w:r>
    </w:p>
    <w:p w:rsidR="00C225C4" w:rsidRDefault="00203996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группы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– до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463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3996" w:rsidRPr="00C74DB7" w:rsidRDefault="00203996" w:rsidP="0020399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группы Б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– до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.12.2</w:t>
      </w:r>
      <w:r w:rsidR="000463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3996" w:rsidRPr="00C74DB7" w:rsidRDefault="00203996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C4" w:rsidRPr="006A1F01" w:rsidRDefault="006A1F01" w:rsidP="00C94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F01">
        <w:rPr>
          <w:rFonts w:ascii="Times New Roman" w:hAnsi="Times New Roman" w:cs="Times New Roman"/>
          <w:b/>
          <w:sz w:val="24"/>
          <w:szCs w:val="24"/>
          <w:u w:val="single"/>
        </w:rPr>
        <w:t>НА ВОПРОСЫ ОТВЕЧАТЬ СТРОГО ПО УЧЕБНИКУ!</w:t>
      </w:r>
    </w:p>
    <w:p w:rsidR="006A1F01" w:rsidRPr="00C9460F" w:rsidRDefault="006A1F01" w:rsidP="00C9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1. Кем были родители Н.А. Римского-Корсакова?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2. Кем был старший брат Н.А. Римского-Корсакова?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 xml:space="preserve">3. В какое учебное заведение Н.А. Римский-Корсаков </w:t>
      </w:r>
      <w:r w:rsidR="00263BE6" w:rsidRPr="00560CD6">
        <w:rPr>
          <w:rFonts w:ascii="Times New Roman" w:hAnsi="Times New Roman" w:cs="Times New Roman"/>
          <w:sz w:val="24"/>
          <w:szCs w:val="24"/>
        </w:rPr>
        <w:t xml:space="preserve">поступил </w:t>
      </w:r>
      <w:r w:rsidRPr="00560CD6">
        <w:rPr>
          <w:rFonts w:ascii="Times New Roman" w:hAnsi="Times New Roman" w:cs="Times New Roman"/>
          <w:sz w:val="24"/>
          <w:szCs w:val="24"/>
        </w:rPr>
        <w:t>в 1856 году?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 xml:space="preserve">4. Кто познакомил Н.А. Римского-Корсакова с М.А. </w:t>
      </w:r>
      <w:proofErr w:type="spellStart"/>
      <w:r w:rsidRPr="00560CD6">
        <w:rPr>
          <w:rFonts w:ascii="Times New Roman" w:hAnsi="Times New Roman" w:cs="Times New Roman"/>
          <w:sz w:val="24"/>
          <w:szCs w:val="24"/>
        </w:rPr>
        <w:t>Балакиревым</w:t>
      </w:r>
      <w:proofErr w:type="spellEnd"/>
      <w:r w:rsidRPr="00560CD6">
        <w:rPr>
          <w:rFonts w:ascii="Times New Roman" w:hAnsi="Times New Roman" w:cs="Times New Roman"/>
          <w:sz w:val="24"/>
          <w:szCs w:val="24"/>
        </w:rPr>
        <w:t>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5. Чем занимался Н.А. Римский-Корсаков в течение трех лет после окончания Морского корпуса?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6. В 1870-е годы Н.А. Римский-Корсаков стал преподавать в Санкт-Петербургской консерватории. Какие предметы он вел?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7. Кто такой М.П. Беляев? Как он связан с музыкой?</w:t>
      </w:r>
    </w:p>
    <w:p w:rsidR="00560CD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F06EC" w:rsidRPr="003665A6" w:rsidRDefault="002F06EC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8. Почему в 1905 году Н.А. Римского-Корсакова уволили из консерватории?</w:t>
      </w:r>
    </w:p>
    <w:p w:rsidR="00560CD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F06EC" w:rsidRPr="003665A6" w:rsidRDefault="002F06EC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665A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 xml:space="preserve">9. Перечислите 10 </w:t>
      </w:r>
      <w:r w:rsidR="00D85431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560CD6">
        <w:rPr>
          <w:rFonts w:ascii="Times New Roman" w:hAnsi="Times New Roman" w:cs="Times New Roman"/>
          <w:sz w:val="24"/>
          <w:szCs w:val="24"/>
        </w:rPr>
        <w:t>произведений Н.А. Римского-Корсакова, упомянуты</w:t>
      </w:r>
      <w:r w:rsidR="00471A12">
        <w:rPr>
          <w:rFonts w:ascii="Times New Roman" w:hAnsi="Times New Roman" w:cs="Times New Roman"/>
          <w:sz w:val="24"/>
          <w:szCs w:val="24"/>
        </w:rPr>
        <w:t>х</w:t>
      </w:r>
      <w:r w:rsidRPr="00560CD6">
        <w:rPr>
          <w:rFonts w:ascii="Times New Roman" w:hAnsi="Times New Roman" w:cs="Times New Roman"/>
          <w:sz w:val="24"/>
          <w:szCs w:val="24"/>
        </w:rPr>
        <w:t xml:space="preserve"> в тексте главы.</w:t>
      </w:r>
    </w:p>
    <w:p w:rsidR="00560CD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F06EC" w:rsidRDefault="002F06EC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F06EC" w:rsidRPr="003665A6" w:rsidRDefault="002F06EC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P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60CD6" w:rsidRPr="00560CD6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0463B1"/>
    <w:rsid w:val="0008632E"/>
    <w:rsid w:val="00134F00"/>
    <w:rsid w:val="001F1C5E"/>
    <w:rsid w:val="00203996"/>
    <w:rsid w:val="00257A33"/>
    <w:rsid w:val="00263BE6"/>
    <w:rsid w:val="00273C59"/>
    <w:rsid w:val="002842BE"/>
    <w:rsid w:val="002F06EC"/>
    <w:rsid w:val="003665A6"/>
    <w:rsid w:val="0040328D"/>
    <w:rsid w:val="00471A12"/>
    <w:rsid w:val="00560CD6"/>
    <w:rsid w:val="005E4C37"/>
    <w:rsid w:val="006654ED"/>
    <w:rsid w:val="006A1F01"/>
    <w:rsid w:val="007478A2"/>
    <w:rsid w:val="009541F9"/>
    <w:rsid w:val="00990046"/>
    <w:rsid w:val="009979A6"/>
    <w:rsid w:val="00AA1AF4"/>
    <w:rsid w:val="00AA5B75"/>
    <w:rsid w:val="00B01F99"/>
    <w:rsid w:val="00C14500"/>
    <w:rsid w:val="00C225C4"/>
    <w:rsid w:val="00C74DB7"/>
    <w:rsid w:val="00C9460F"/>
    <w:rsid w:val="00CA1B35"/>
    <w:rsid w:val="00D431F2"/>
    <w:rsid w:val="00D85431"/>
    <w:rsid w:val="00DB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loKK5oNBXvwzPiessiRLJ92Hs6_1e0SN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2022-09-22T21:09:00Z</dcterms:created>
  <dcterms:modified xsi:type="dcterms:W3CDTF">2023-12-03T10:20:00Z</dcterms:modified>
</cp:coreProperties>
</file>