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Сдать 1, 2 билет.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последний учебный день во второй четверти.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Впеть звучание D7 с разрешением 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(г). Сдать на следующем уроке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оценку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Одноголосие. I ч".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 номер с пением и дирижированием.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