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4.12.23.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11.12. - нотный диктант по нотам второй октавы на 7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второй октавы.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16651" cy="154105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6651" cy="15410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Прошли остальные ноты второй октавы, запомните их расположение и пропишите ещё по одной строчке.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над пятой линеечкой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первой добавочной, над нотным станом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над первой добавочной, над нотным станом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 "Сольфеджио 1-2 кл."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"Как под горкой"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64244" cy="192128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4244" cy="19212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ладошками + шагать метр;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ладошками + шагать метр.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