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6.12./9.12.23.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следующую аккордовую цепочку: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77859" cy="93717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859" cy="937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T53 - S64 - D6 - T53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 минор (г)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следующую аккордовую цепочку: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34253" cy="99403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4253" cy="994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t64 - D53 - D6 - t53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Одноголосое".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22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