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7.12.23.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14.12. - нотный диктант по нотам второй октавы на 7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второй октавы.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16651" cy="154105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6651" cy="15410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Прошли остальные ноты второй октавы, запомните их расположение и пропишите ещё по одной строчке.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над пятой линеечкой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первой добавочной, над нотным станом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над первой добавочной, над нотным станом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 "Сольфеджио 1-2 кл."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"Как под горкой"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64244" cy="19212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4244" cy="19212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ладошками + шагать метр;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ладошками + шагать метр.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