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23.12.23.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25.12./28.12. - Новогодний урок-концерт для первых классов.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30.12.23. - последний учебный день, во второй четверти.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от одной ноты "до" до следующей ноты "до".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шаг в метре.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тишина в музыке.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Реприза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знак повтора.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всё пройденые понятия за первое полугодие!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последний урок 30.12. принесите тетрадь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теории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 (обычная в клеточку, 24 л.)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Письменного задания нет!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