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6.12./9.12.23.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20.12./23.12.23. - Контрольная викторина.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27.12.23. (среда) - последний учебный день.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30.12.23. (суббота) - не учимся!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ЭМР: темп, метр , ритм.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Медленные темпы: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Adagio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(адажио)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медленно;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Lento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(ленто)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протяжно.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 Шопен - "Вальс".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запомните термины: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Ritenuto (rit)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ритенуто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замедляя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Accelerado (accel)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ачелерандо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ускоряя.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