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4.02./17.0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Гавот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вот - французский танец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н-Батист Люлли - "Гавот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С. Прокофьев - "Гавот" из балета "Золушка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С. Прокофьев - " Гавот" из симфонии 1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.Д. Шостакович - "Гавот" из сборника "Танцы кукол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