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21.02./24.02.24.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"Менуэт"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Менуэт - это старинный французский танец.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В. Моцарт - Менуэт (опера "Дон Жуан");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Й. Гайдн - Менуэт (симфония 103);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Л. Боккерини - Менуэт;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Л. Бетховен - Менуэт.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