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23.03.24.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пробный экзамен.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Письменная часть.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пробном экзамене каждый будет тянуть один из пяти билетов и самостоятельно выполнять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только второе и третье задание.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гамму в тональности;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аккорды в этой же тональности.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Вам нужно самостоятельно определить тональность и ключевые знаки.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Устная часть.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с дирижированием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 оценку.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0425" cy="138938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