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BB53" w14:textId="77777777" w:rsidR="00250FAD" w:rsidRPr="00250FAD" w:rsidRDefault="00250FAD" w:rsidP="00250F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Россия — священная наша держава,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Россия — любимая наша страна.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Могучая воля, великая слава —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Твоё достоянье на все времена!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C1DBC">
        <w:rPr>
          <w:rStyle w:val="mw-poem-indented"/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Славься, Отечество наше свободное,</w:t>
      </w: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br/>
      </w:r>
      <w:r w:rsidRPr="002C1DBC">
        <w:rPr>
          <w:rStyle w:val="mw-poem-indented"/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Братских народов союз вековой,</w:t>
      </w: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br/>
      </w:r>
      <w:r w:rsidRPr="002C1DBC">
        <w:rPr>
          <w:rStyle w:val="mw-poem-indented"/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Предками данная мудрость народная!</w:t>
      </w: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br/>
      </w:r>
      <w:r w:rsidRPr="002C1DBC">
        <w:rPr>
          <w:rStyle w:val="mw-poem-indented"/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Славься, страна! Мы гордимся тобой!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От южных морей до полярного края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Раскинулись наши леса и поля.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Одна ты на свете! Одна ты такая —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Хранимая Богом родная земля!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Широкий простор для мечты и для жизни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Грядущие нам открывают года.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Нам силу даёт наша верность Отчизне.</w:t>
      </w:r>
      <w:r w:rsidRPr="00250FAD">
        <w:rPr>
          <w:rFonts w:ascii="Times New Roman" w:hAnsi="Times New Roman" w:cs="Times New Roman"/>
          <w:color w:val="202122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Так было, так есть и так будет всегда!</w:t>
      </w:r>
    </w:p>
    <w:p w14:paraId="37F88BBD" w14:textId="77777777" w:rsidR="00250FAD" w:rsidRPr="00250FAD" w:rsidRDefault="00250FAD" w:rsidP="00250FAD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0A24E5" w14:textId="77777777" w:rsidR="00250FAD" w:rsidRPr="00250FAD" w:rsidRDefault="00250FAD" w:rsidP="00250FA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У моей России длинные косички,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У моей России светлые реснички,</w:t>
      </w:r>
    </w:p>
    <w:p w14:paraId="5D461325" w14:textId="7DDE6D7E" w:rsidR="00250FAD" w:rsidRDefault="00250FAD" w:rsidP="00250FAD">
      <w:pPr>
        <w:pStyle w:val="a3"/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У моей России голубые очи,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На меня, Россия, ты похожа очень.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  <w:shd w:val="clear" w:color="auto" w:fill="FFFFFF"/>
        </w:rPr>
        <w:t>Солнце светит, ветры дуют,</w:t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</w:rPr>
        <w:br/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  <w:shd w:val="clear" w:color="auto" w:fill="FFFFFF"/>
        </w:rPr>
        <w:t>Ливни льются над Россией,</w:t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</w:rPr>
        <w:br/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  <w:shd w:val="clear" w:color="auto" w:fill="FFFFFF"/>
        </w:rPr>
        <w:t>В небе радуга цветная -</w:t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</w:rPr>
        <w:br/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  <w:shd w:val="clear" w:color="auto" w:fill="FFFFFF"/>
        </w:rPr>
        <w:t>Нет земли красивей!</w:t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</w:rPr>
        <w:br/>
      </w:r>
      <w:r w:rsidRPr="002C1DBC">
        <w:rPr>
          <w:rFonts w:ascii="Times New Roman" w:hAnsi="Times New Roman" w:cs="Times New Roman"/>
          <w:b/>
          <w:bCs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Для меня Россия - белые берёзы,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Для меня Россия - утренние росы.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Для меня, Россия, ты всего дороже,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До чего на маму ты мою похожа!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Ты, моя Россия, всех теплом согреешь,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Ты, моя Россия, песни петь умеешь.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Ты, моя Россия, неразлучна с нами,</w:t>
      </w:r>
      <w:r w:rsidRPr="00250FAD">
        <w:rPr>
          <w:rFonts w:ascii="Times New Roman" w:hAnsi="Times New Roman" w:cs="Times New Roman"/>
          <w:color w:val="0F1A25"/>
          <w:sz w:val="20"/>
          <w:szCs w:val="20"/>
        </w:rPr>
        <w:br/>
      </w:r>
      <w:r w:rsidRPr="00250FAD">
        <w:rPr>
          <w:rFonts w:ascii="Times New Roman" w:hAnsi="Times New Roman" w:cs="Times New Roman"/>
          <w:color w:val="0F1A25"/>
          <w:sz w:val="20"/>
          <w:szCs w:val="20"/>
          <w:shd w:val="clear" w:color="auto" w:fill="FFFFFF"/>
        </w:rPr>
        <w:t>Ведь Россия наша - это мы с друзьями.</w:t>
      </w:r>
    </w:p>
    <w:p w14:paraId="53A4973D" w14:textId="77777777" w:rsidR="00250FAD" w:rsidRDefault="00250FAD" w:rsidP="00250FAD">
      <w:pPr>
        <w:pStyle w:val="a3"/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</w:p>
    <w:p w14:paraId="26B1D9A9" w14:textId="77777777" w:rsidR="00250FAD" w:rsidRPr="00250FAD" w:rsidRDefault="00250FAD" w:rsidP="00250FAD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Позови меня тихо по имени, ключевой водой напои меня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Отзовётся ли сердце безбрежное, несказанное, глупое, нежное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Снова сумерки входят бессонные, снова застят мне стёкла оконные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Там кивает сирень и смородина, позови меня, тихая родина</w:t>
      </w:r>
    </w:p>
    <w:p w14:paraId="3A05826C" w14:textId="77777777" w:rsidR="00250FAD" w:rsidRPr="00250FAD" w:rsidRDefault="00250FAD" w:rsidP="00250FAD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5E3F841A" w14:textId="67F80F6B" w:rsidR="00250FAD" w:rsidRPr="002C1DBC" w:rsidRDefault="00250FAD" w:rsidP="00250FAD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Позови меня на закате дня</w:t>
      </w:r>
      <w:r w:rsidRPr="002C1DBC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Позови меня, грусть-печаль моя, позови меня</w:t>
      </w:r>
      <w:r w:rsidRPr="002C1DBC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Позови меня на закате дня</w:t>
      </w:r>
      <w:r w:rsidRPr="002C1DBC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Позови меня, грусть-печаль моя, позови меня</w:t>
      </w:r>
    </w:p>
    <w:p w14:paraId="34B850E7" w14:textId="77777777" w:rsidR="00250FAD" w:rsidRPr="002C1DBC" w:rsidRDefault="00250FAD" w:rsidP="00250FAD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</w:p>
    <w:p w14:paraId="3C1C839D" w14:textId="77777777" w:rsidR="002C1DBC" w:rsidRDefault="00250FAD" w:rsidP="002C1DBC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Знаю, сбудется наше свидание, затянулось с тобой расставание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Синий месяц за городом прячется, не тоскуется мне и не плачется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Колокольчик ли, дальнее эхо ли? Только мимо с тобой мы проехали</w:t>
      </w:r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 xml:space="preserve">Напылили кругом, </w:t>
      </w:r>
      <w:proofErr w:type="spellStart"/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накопытили</w:t>
      </w:r>
      <w:proofErr w:type="spellEnd"/>
      <w:r w:rsidRPr="00250FAD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 даже толком дороги не видели</w:t>
      </w:r>
    </w:p>
    <w:p w14:paraId="1B748FC9" w14:textId="77777777" w:rsidR="002C1DBC" w:rsidRDefault="002C1DBC" w:rsidP="002C1DBC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34EB417C" w14:textId="568084D4" w:rsidR="00250FAD" w:rsidRPr="002C1DBC" w:rsidRDefault="00250FAD" w:rsidP="002C1DBC">
      <w:pPr>
        <w:pStyle w:val="a3"/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Знаю, сбудется наше свидание, я вернусь, я сдержу обещание</w:t>
      </w:r>
    </w:p>
    <w:p w14:paraId="68D0D282" w14:textId="26E23533" w:rsidR="00522451" w:rsidRDefault="00522451" w:rsidP="00250FAD">
      <w:pPr>
        <w:pStyle w:val="a3"/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</w:p>
    <w:p w14:paraId="20BF3333" w14:textId="77777777" w:rsidR="002C1DBC" w:rsidRPr="002C1DBC" w:rsidRDefault="002C1DBC" w:rsidP="002C1D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color w:val="202122"/>
          <w:sz w:val="20"/>
          <w:szCs w:val="20"/>
        </w:rPr>
        <w:t>Припев:</w:t>
      </w:r>
    </w:p>
    <w:p w14:paraId="621BF6E7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Это России</w:t>
      </w:r>
    </w:p>
    <w:p w14:paraId="65DBF1C7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Гордость и сила</w:t>
      </w:r>
    </w:p>
    <w:p w14:paraId="7CDC4F4C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Державы опора на все времена!</w:t>
      </w:r>
    </w:p>
    <w:p w14:paraId="3409843C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Родина наша –</w:t>
      </w:r>
    </w:p>
    <w:p w14:paraId="6C22D05B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Нет ее краше,</w:t>
      </w:r>
    </w:p>
    <w:p w14:paraId="313AE128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2C1DBC">
        <w:rPr>
          <w:rFonts w:ascii="Times New Roman" w:hAnsi="Times New Roman" w:cs="Times New Roman"/>
          <w:b/>
          <w:bCs/>
          <w:color w:val="202122"/>
          <w:sz w:val="20"/>
          <w:szCs w:val="20"/>
        </w:rPr>
        <w:t>Пусть же гордится Уралом страна!</w:t>
      </w:r>
    </w:p>
    <w:p w14:paraId="3844B2C0" w14:textId="77777777" w:rsidR="002C1DBC" w:rsidRPr="002C1DBC" w:rsidRDefault="002C1DBC" w:rsidP="002C1DBC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3444D93A" w14:textId="77777777" w:rsidR="002C1DBC" w:rsidRPr="002C1DBC" w:rsidRDefault="002C1DBC" w:rsidP="002C1D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Белым снегом, белым снегом</w:t>
      </w:r>
    </w:p>
    <w:p w14:paraId="503D301C" w14:textId="77777777" w:rsidR="002C1DBC" w:rsidRDefault="002C1DBC" w:rsidP="002C1DBC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Ночь метельная ту стежку замела,</w:t>
      </w:r>
    </w:p>
    <w:p w14:paraId="2D545EAE" w14:textId="77777777" w:rsidR="002C1DBC" w:rsidRDefault="002C1DBC" w:rsidP="002C1DBC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 которой, по которой</w:t>
      </w:r>
    </w:p>
    <w:p w14:paraId="3629C259" w14:textId="77777777" w:rsidR="002C1DBC" w:rsidRDefault="002C1DBC" w:rsidP="002C1DBC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Я с тобой, родимый, рядышком прошла.</w:t>
      </w:r>
    </w:p>
    <w:p w14:paraId="6C19CC6E" w14:textId="77777777" w:rsidR="002C1DBC" w:rsidRDefault="002C1DBC" w:rsidP="002C1DBC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E2522E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Вспомни, милый, наши встречи</w:t>
      </w:r>
    </w:p>
    <w:p w14:paraId="4FF0A3B3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 слова любви, что ты мне говорил.</w:t>
      </w:r>
    </w:p>
    <w:p w14:paraId="37D6D2D7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Почему ты те минуты,</w:t>
      </w:r>
    </w:p>
    <w:p w14:paraId="3D94E661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 часы свиданий наших позабыл?</w:t>
      </w:r>
    </w:p>
    <w:p w14:paraId="62F8E5A4" w14:textId="77777777" w:rsidR="00FB44C6" w:rsidRDefault="00FB44C6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FEBE5BF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Я страдала, ожидала,</w:t>
      </w:r>
    </w:p>
    <w:p w14:paraId="7BC009EC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Я ждала тебя, звала тебя в тоске.</w:t>
      </w:r>
    </w:p>
    <w:p w14:paraId="324B9622" w14:textId="77777777" w:rsidR="00FB44C6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Только стежка пропадала</w:t>
      </w:r>
      <w:r w:rsidR="00FB44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,</w:t>
      </w:r>
    </w:p>
    <w:p w14:paraId="0326F100" w14:textId="2CBEE45D" w:rsidR="002C1DBC" w:rsidRDefault="002C1DBC" w:rsidP="00FB44C6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2C1DB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След знакомый затерялся вдалеке.</w:t>
      </w:r>
    </w:p>
    <w:p w14:paraId="4D71126F" w14:textId="77777777" w:rsidR="00FB44C6" w:rsidRPr="002C1DBC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23E5944F" w14:textId="22A8E0F7" w:rsidR="002C1DBC" w:rsidRDefault="00FB44C6" w:rsidP="002C1D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Есть городов немало на планете</w:t>
      </w:r>
    </w:p>
    <w:p w14:paraId="62880F71" w14:textId="36141C83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Среди лесов, у берегов, морей,</w:t>
      </w:r>
    </w:p>
    <w:p w14:paraId="7AC756F3" w14:textId="6FB5ACF6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А мне, друзья, дороже всех на свете</w:t>
      </w:r>
    </w:p>
    <w:p w14:paraId="0D82BE38" w14:textId="328C5443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Любимый город юности моей.</w:t>
      </w:r>
    </w:p>
    <w:p w14:paraId="4E3500F8" w14:textId="77777777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7233F071" w14:textId="3283E274" w:rsidR="00FB44C6" w:rsidRP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FB44C6">
        <w:rPr>
          <w:rFonts w:ascii="Times New Roman" w:hAnsi="Times New Roman" w:cs="Times New Roman"/>
          <w:b/>
          <w:bCs/>
          <w:color w:val="202122"/>
          <w:sz w:val="20"/>
          <w:szCs w:val="20"/>
        </w:rPr>
        <w:t>Свердловск, Свердловск,</w:t>
      </w:r>
    </w:p>
    <w:p w14:paraId="1511A9FB" w14:textId="539ECCBA" w:rsidR="00FB44C6" w:rsidRP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FB44C6">
        <w:rPr>
          <w:rFonts w:ascii="Times New Roman" w:hAnsi="Times New Roman" w:cs="Times New Roman"/>
          <w:b/>
          <w:bCs/>
          <w:color w:val="202122"/>
          <w:sz w:val="20"/>
          <w:szCs w:val="20"/>
        </w:rPr>
        <w:t>Ты стал в моём сердце песней.</w:t>
      </w:r>
    </w:p>
    <w:p w14:paraId="2025E699" w14:textId="34B1BF1E" w:rsidR="00FB44C6" w:rsidRP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FB44C6">
        <w:rPr>
          <w:rFonts w:ascii="Times New Roman" w:hAnsi="Times New Roman" w:cs="Times New Roman"/>
          <w:b/>
          <w:bCs/>
          <w:color w:val="202122"/>
          <w:sz w:val="20"/>
          <w:szCs w:val="20"/>
        </w:rPr>
        <w:t>Из всех самоцветов Урала,</w:t>
      </w:r>
    </w:p>
    <w:p w14:paraId="1CD341F3" w14:textId="07E1E6FF" w:rsidR="00FB44C6" w:rsidRP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FB44C6">
        <w:rPr>
          <w:rFonts w:ascii="Times New Roman" w:hAnsi="Times New Roman" w:cs="Times New Roman"/>
          <w:b/>
          <w:bCs/>
          <w:color w:val="202122"/>
          <w:sz w:val="20"/>
          <w:szCs w:val="20"/>
        </w:rPr>
        <w:t>Ты самый чудесный, Свердловск.</w:t>
      </w:r>
    </w:p>
    <w:p w14:paraId="1F1E23B0" w14:textId="77777777" w:rsidR="00FB44C6" w:rsidRP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</w:p>
    <w:p w14:paraId="68631B26" w14:textId="768E9D18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Зимой ты в снежной шубе горностая,</w:t>
      </w:r>
    </w:p>
    <w:p w14:paraId="69F74910" w14:textId="148BD130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Весной рядишь ты в изумруд себя,</w:t>
      </w:r>
    </w:p>
    <w:p w14:paraId="2ED47580" w14:textId="124370A1" w:rsidR="00FB44C6" w:rsidRDefault="00BB2915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Твоя семья рабочая простая</w:t>
      </w:r>
    </w:p>
    <w:p w14:paraId="2219AECA" w14:textId="6009A8B5" w:rsidR="00BB2915" w:rsidRDefault="00BB2915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Своим трудом прославила тебя.</w:t>
      </w:r>
    </w:p>
    <w:p w14:paraId="7987E37C" w14:textId="77777777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144A3A69" w14:textId="3D1569C8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И в дни войны, когда взрывались мины,</w:t>
      </w:r>
    </w:p>
    <w:p w14:paraId="7A8BD652" w14:textId="07E8BB58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И в мирный день, когда растут дома,</w:t>
      </w:r>
    </w:p>
    <w:p w14:paraId="55DF09A8" w14:textId="18C27384" w:rsidR="00FB44C6" w:rsidRDefault="00FB44C6" w:rsidP="00FB44C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Я был твоим защитником и сыном,</w:t>
      </w:r>
    </w:p>
    <w:p w14:paraId="073ABFD0" w14:textId="1D76D284" w:rsidR="00BB2915" w:rsidRDefault="00FB44C6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И словно клятву повторял слова:</w:t>
      </w:r>
    </w:p>
    <w:p w14:paraId="54FBF68A" w14:textId="77777777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3CD0259B" w14:textId="368150A0" w:rsidR="00BB2915" w:rsidRDefault="00BB2915" w:rsidP="00BB291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Здесь броня победная крепчала,</w:t>
      </w:r>
    </w:p>
    <w:p w14:paraId="601807F2" w14:textId="21BE1AEB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Здесь нашёл рожденье Уралмаш,</w:t>
      </w:r>
    </w:p>
    <w:p w14:paraId="5A466EA5" w14:textId="429C61B9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И столицей батюшки Урала</w:t>
      </w:r>
    </w:p>
    <w:p w14:paraId="1D22F81F" w14:textId="593E9542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Неспроста назвали город наш.</w:t>
      </w:r>
    </w:p>
    <w:p w14:paraId="45B491AC" w14:textId="77777777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6D5DD331" w14:textId="169E4CD2" w:rsidR="00BB2915" w:rsidRPr="00E70E81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color w:val="202122"/>
          <w:sz w:val="20"/>
          <w:szCs w:val="20"/>
        </w:rPr>
        <w:t>Просто нам держаться вместе нужно,</w:t>
      </w:r>
    </w:p>
    <w:p w14:paraId="5DE93145" w14:textId="22B05BAA" w:rsidR="00BB2915" w:rsidRPr="00E70E81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color w:val="202122"/>
          <w:sz w:val="20"/>
          <w:szCs w:val="20"/>
        </w:rPr>
        <w:t>Словно пальцам праведной руки,</w:t>
      </w:r>
    </w:p>
    <w:p w14:paraId="7C396290" w14:textId="444D3E11" w:rsidR="00BB2915" w:rsidRPr="00E70E81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color w:val="202122"/>
          <w:sz w:val="20"/>
          <w:szCs w:val="20"/>
        </w:rPr>
        <w:t>Дорогие екатеринбуржцы,</w:t>
      </w:r>
    </w:p>
    <w:p w14:paraId="691BB448" w14:textId="77777777" w:rsidR="00BB2915" w:rsidRPr="00E70E81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color w:val="202122"/>
          <w:sz w:val="20"/>
          <w:szCs w:val="20"/>
        </w:rPr>
        <w:t>Наша память с вами, земляки</w:t>
      </w:r>
    </w:p>
    <w:p w14:paraId="20101FD4" w14:textId="1A6583BA" w:rsidR="00BB2915" w:rsidRPr="00E70E81" w:rsidRDefault="00E70E81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  <w:t xml:space="preserve">   </w:t>
      </w:r>
      <w:r w:rsidR="00BB2915" w:rsidRPr="00E70E81"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  <w:t>(Признаюсь в любви вам, земляки)</w:t>
      </w:r>
    </w:p>
    <w:p w14:paraId="56BFCA98" w14:textId="389E8DDC" w:rsidR="00BB2915" w:rsidRPr="00E70E81" w:rsidRDefault="00E70E81" w:rsidP="00BB2915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  <w:t xml:space="preserve">   </w:t>
      </w:r>
      <w:r w:rsidR="00BB2915" w:rsidRPr="00E70E81">
        <w:rPr>
          <w:rFonts w:ascii="Times New Roman" w:hAnsi="Times New Roman" w:cs="Times New Roman"/>
          <w:b/>
          <w:bCs/>
          <w:i/>
          <w:iCs/>
          <w:color w:val="202122"/>
          <w:sz w:val="20"/>
          <w:szCs w:val="20"/>
        </w:rPr>
        <w:t>(Я на вас надеюсь, земляки)</w:t>
      </w:r>
    </w:p>
    <w:p w14:paraId="5C2158E8" w14:textId="77777777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2AF79DEA" w14:textId="20A2881D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Мы живём ядрёный и ершистый,</w:t>
      </w:r>
    </w:p>
    <w:p w14:paraId="0F16BCBD" w14:textId="58147941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Трудовой и песенный народ,</w:t>
      </w:r>
    </w:p>
    <w:p w14:paraId="5A52E23B" w14:textId="1BBD6D42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Да такой, что даже в рукавицах</w:t>
      </w:r>
    </w:p>
    <w:p w14:paraId="45B943B9" w14:textId="22A7EEBD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Никакая сила не возьмёт.</w:t>
      </w:r>
    </w:p>
    <w:p w14:paraId="7D294C61" w14:textId="77777777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02983F62" w14:textId="243BA483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Как бы в жизни не сложилось трудно,</w:t>
      </w:r>
    </w:p>
    <w:p w14:paraId="1B08EF31" w14:textId="0E28DFBE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Что бы встретить нам не довелось,</w:t>
      </w:r>
    </w:p>
    <w:p w14:paraId="416292A8" w14:textId="00280EB0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Мы разделим праздники и будни,</w:t>
      </w:r>
    </w:p>
    <w:p w14:paraId="65A51ED0" w14:textId="482694F0" w:rsidR="00BB2915" w:rsidRDefault="00BB2915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>
        <w:rPr>
          <w:rFonts w:ascii="Times New Roman" w:hAnsi="Times New Roman" w:cs="Times New Roman"/>
          <w:color w:val="202122"/>
          <w:sz w:val="20"/>
          <w:szCs w:val="20"/>
        </w:rPr>
        <w:t>Гром салютов и нежда</w:t>
      </w:r>
      <w:r w:rsidR="00E70E81">
        <w:rPr>
          <w:rFonts w:ascii="Times New Roman" w:hAnsi="Times New Roman" w:cs="Times New Roman"/>
          <w:color w:val="202122"/>
          <w:sz w:val="20"/>
          <w:szCs w:val="20"/>
        </w:rPr>
        <w:t>нных гроз.</w:t>
      </w:r>
    </w:p>
    <w:p w14:paraId="7973FA29" w14:textId="77777777" w:rsidR="00E70E81" w:rsidRDefault="00E70E81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499D31D5" w14:textId="77777777" w:rsidR="00E70E81" w:rsidRDefault="00E70E81" w:rsidP="00BB2915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558B0B97" w14:textId="2AE1BF17" w:rsidR="00BB2915" w:rsidRPr="00E70E81" w:rsidRDefault="00E70E81" w:rsidP="00C857A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Праздник, праздник празднуем семьёй,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Праздник, праздник свадьбы золотой!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«Горько! Горько!» - весело кричат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Сорок правнуков и двадцать пять внучат.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Бабушка рядышком с дедушкой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Столько лет, столько лет вместе.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Бабушка рядышком с дедушкой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Дружно поют эту песню.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Бабушка рядышком с дедушкой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Дружно поют эту песню,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Бабушка рядышком с дедушкой -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Снова жених и невеста!</w:t>
      </w:r>
      <w:r w:rsidRPr="00E70E8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эту пару с детства влюблены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Мамы, папы и, конечно, мы.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Очень сильный дедушка танцор,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Ну а бабушка поёт, как сводный хор!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праздник, в праздник свадьбы золотой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Им желаем жизни молодой,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Поднимаем кружки высоко</w:t>
      </w:r>
      <w:r w:rsidRPr="00E70E8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70E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за них мы пьём парное молоко!</w:t>
      </w:r>
    </w:p>
    <w:p w14:paraId="73AD3B79" w14:textId="77777777" w:rsidR="00E70E81" w:rsidRPr="00E70E81" w:rsidRDefault="00E70E81" w:rsidP="00E70E81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42EB85F2" w14:textId="31EEEE82" w:rsidR="00B52F16" w:rsidRPr="00B52F16" w:rsidRDefault="00B52F16" w:rsidP="00005B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Ехать </w:t>
      </w:r>
      <w:proofErr w:type="gramStart"/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замечательно</w:t>
      </w:r>
      <w:proofErr w:type="gramEnd"/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плечах, на папиных.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Доставать макушкою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 сигнала: "Стоп".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Папы, даже важные,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 одноэтажные,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А вот так с добавкою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Папа-небоскрёб.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Неразлучные друзья,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Неразлучные друзья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/>
        <w:t>Есть на белом свете.</w:t>
      </w:r>
    </w:p>
    <w:p w14:paraId="53B98570" w14:textId="58950035" w:rsidR="00E70E81" w:rsidRDefault="00B52F16" w:rsidP="00B52F16">
      <w:pPr>
        <w:pStyle w:val="a3"/>
        <w:spacing w:line="240" w:lineRule="auto"/>
        <w:ind w:left="644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Неразлучные друзья,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Неразлучные друзья -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/>
        <w:t>Взрослые и дети.</w:t>
      </w:r>
      <w:r w:rsidRPr="00B52F16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/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До чего же вкусная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Булка калорийная.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Постовой не сердится,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Транспорт подождёт.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Вот идет по улице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Мама двухсерийная,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И вторую </w:t>
      </w:r>
      <w:proofErr w:type="gramStart"/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серию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 руку ведёт.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Дети могут по морю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Плавать капитанами,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Докторскими каплями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Насморки лечить.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Управлять послушными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Башенными кранами,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Этому лишь только их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B52F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Надо научить.</w:t>
      </w:r>
    </w:p>
    <w:p w14:paraId="5E9CB363" w14:textId="77777777" w:rsidR="00B52F16" w:rsidRDefault="00B52F16" w:rsidP="00B52F16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1E1D4D8D" w14:textId="77777777" w:rsidR="00782C35" w:rsidRPr="00782C35" w:rsidRDefault="00782C35" w:rsidP="00782C35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Мир не прост, совсем не прост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Нельзя в нём скрыться от бурь и от гроз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Нельзя в нём скрыться от зимних вьюг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И от разлук, от горьких разлук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Но кроме бед, непрошеных бед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Есть в мире звёзды и солнечный свет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Есть дом родной и тепло огня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И у меня, есть ты у меня</w:t>
      </w:r>
    </w:p>
    <w:p w14:paraId="560F017E" w14:textId="77777777" w:rsidR="00782C35" w:rsidRPr="00782C35" w:rsidRDefault="00782C35" w:rsidP="00782C35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6534DBB5" w14:textId="77777777" w:rsidR="00782C35" w:rsidRPr="00782C35" w:rsidRDefault="00782C35" w:rsidP="00782C35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Всё, что в жизни есть у меня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Всё, в чём радость каждого дня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Всё, о чём тревоги и мечты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Это всё, это всё ты!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Всё, что в жизни есть у меня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Всё, в чём радость каждого дня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Всё, что я зову своей судьбой</w:t>
      </w:r>
      <w:r w:rsidRPr="00782C35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Связано, связано только с тобой</w:t>
      </w:r>
    </w:p>
    <w:p w14:paraId="10148F29" w14:textId="77777777" w:rsidR="00782C35" w:rsidRPr="00782C35" w:rsidRDefault="00782C35" w:rsidP="00782C35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581455F5" w14:textId="77777777" w:rsidR="00782C35" w:rsidRDefault="00782C35" w:rsidP="00782C35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Мир не прост, совсем не прост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Но не боюсь я ни бурь и ни гроз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 страшен холод, не страшен зной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Если со мной, ты рядом со мной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И не грусти, ты зря не грусти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Когда вдруг встанет беда на пути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С бедой я справлюсь, любовь храня</w:t>
      </w:r>
      <w:r w:rsidRPr="00782C35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Ведь у меня, есть ты у меня</w:t>
      </w:r>
    </w:p>
    <w:p w14:paraId="2E9094D7" w14:textId="00D7DC04" w:rsidR="00782C35" w:rsidRPr="00846963" w:rsidRDefault="00846963" w:rsidP="0084696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0"/>
          <w:szCs w:val="20"/>
          <w:lang w:eastAsia="ru-RU"/>
          <w14:ligatures w14:val="none"/>
        </w:rPr>
        <w:t>…</w:t>
      </w:r>
      <w:r w:rsidR="00782C35" w:rsidRPr="00846963"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0"/>
          <w:szCs w:val="20"/>
          <w:lang w:eastAsia="ru-RU"/>
          <w14:ligatures w14:val="none"/>
        </w:rPr>
        <w:t>Лишь с тобой, лишь с тобой, только с тобой!</w:t>
      </w:r>
    </w:p>
    <w:p w14:paraId="2470016F" w14:textId="77777777" w:rsidR="00782C35" w:rsidRPr="00C47F03" w:rsidRDefault="00782C35" w:rsidP="00782C35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/>
          <w:iCs/>
          <w:color w:val="202124"/>
          <w:kern w:val="0"/>
          <w:sz w:val="20"/>
          <w:szCs w:val="20"/>
          <w:lang w:eastAsia="ru-RU"/>
          <w14:ligatures w14:val="none"/>
        </w:rPr>
      </w:pPr>
    </w:p>
    <w:p w14:paraId="1A0468EC" w14:textId="59F649A0" w:rsidR="00C47F03" w:rsidRPr="00C47F03" w:rsidRDefault="00C47F03" w:rsidP="00C47F03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Где бы ни были мы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но по-прежнему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Неизменно уверены в том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Что нас примет с любовью и нежностью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Наша пристань родительский дом</w:t>
      </w:r>
    </w:p>
    <w:p w14:paraId="04EA2756" w14:textId="77777777" w:rsidR="00C47F03" w:rsidRP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3639F010" w14:textId="77777777" w:rsidR="00C47F03" w:rsidRP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C47F03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Родительский дом, начало начал</w:t>
      </w:r>
      <w:r w:rsidRPr="00C47F03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Ты в жизни моей надёжный причал</w:t>
      </w:r>
      <w:r w:rsidRPr="00C47F03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Родительский дом, пускай добрый свет</w:t>
      </w:r>
      <w:r w:rsidRPr="00C47F03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Горит в твоих окнах много лет</w:t>
      </w:r>
    </w:p>
    <w:p w14:paraId="1322041B" w14:textId="77777777" w:rsidR="00C47F03" w:rsidRP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67BB76D8" w14:textId="4DFE12E9" w:rsidR="00C47F03" w:rsidRP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И пускай наше детство не 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кончится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Хоть мы взрослыми стали людьми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Потому что родителям хочется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Чтобы мы оставались детьми</w:t>
      </w:r>
    </w:p>
    <w:p w14:paraId="0BF98024" w14:textId="77777777" w:rsidR="00C47F03" w:rsidRP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146E3780" w14:textId="52ECDEF9" w:rsidR="00C47F03" w:rsidRDefault="00C47F03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Поклонись до земли своей матери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И отцу до земли поклонись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Мы с тобою в долгу неоплаченном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</w:t>
      </w:r>
      <w:r w:rsidRPr="00C47F03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Свято помни об этом всю жизнь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.</w:t>
      </w:r>
    </w:p>
    <w:p w14:paraId="246D271C" w14:textId="77777777" w:rsidR="008C412E" w:rsidRPr="008C412E" w:rsidRDefault="008C412E" w:rsidP="00C47F03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72914441" w14:textId="4E2948D5" w:rsidR="008C412E" w:rsidRPr="008C412E" w:rsidRDefault="008C412E" w:rsidP="008C412E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Ничего на свете лучше нету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Чем бродить друзьям по белу свету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Тем, кто дружен, не страшны тревоги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 xml:space="preserve">Нам любые дороги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дороги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.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 xml:space="preserve">Нам любые дороги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дороги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.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 xml:space="preserve">На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нанай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на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е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е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е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е</w:t>
      </w:r>
      <w:proofErr w:type="spellEnd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е</w:t>
      </w:r>
      <w:proofErr w:type="spellEnd"/>
    </w:p>
    <w:p w14:paraId="02789981" w14:textId="77777777" w:rsidR="008C412E" w:rsidRPr="008C412E" w:rsidRDefault="008C412E" w:rsidP="008C412E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49F466BA" w14:textId="1839F4FF" w:rsidR="008C412E" w:rsidRPr="008C412E" w:rsidRDefault="008C412E" w:rsidP="008C412E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Мы свое призванье не забудем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Смех и радость мы приносим людям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Нам дворцов заманчивые своды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 заменят никогда свободы.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Не заменят никогда свободы.</w:t>
      </w:r>
    </w:p>
    <w:p w14:paraId="59D96A06" w14:textId="77777777" w:rsidR="008C412E" w:rsidRPr="008C412E" w:rsidRDefault="008C412E" w:rsidP="008C412E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4015C3D0" w14:textId="67A5AC8C" w:rsidR="008C412E" w:rsidRDefault="008C412E" w:rsidP="008C412E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Наш ковер - цветочная поляна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Наши стены - сосны-великаны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Наша крыша - небо голубое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Наше счастье - жить такой судьбою</w:t>
      </w:r>
      <w:r w:rsidRPr="008C412E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Наше счастье - жить такой судьбою</w:t>
      </w:r>
    </w:p>
    <w:p w14:paraId="33A926AB" w14:textId="77777777" w:rsidR="008C412E" w:rsidRPr="008C412E" w:rsidRDefault="008C412E" w:rsidP="008C412E">
      <w:pPr>
        <w:pStyle w:val="a3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750C7A68" w14:textId="77777777" w:rsidR="008F1D84" w:rsidRPr="008F1D84" w:rsidRDefault="008F1D84" w:rsidP="008F1D84">
      <w:pPr>
        <w:pStyle w:val="a3"/>
        <w:numPr>
          <w:ilvl w:val="0"/>
          <w:numId w:val="1"/>
        </w:num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8F1D84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По полям, по полям синий трактор едет к нам,</w:t>
      </w:r>
    </w:p>
    <w:p w14:paraId="37946F2C" w14:textId="77777777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8F1D84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У него в прицепе кто-то песенку поет.</w:t>
      </w:r>
    </w:p>
    <w:p w14:paraId="1F9B1FD8" w14:textId="77777777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8F1D84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А ну, малыш, давай, попробуй отгадай,</w:t>
      </w:r>
    </w:p>
    <w:p w14:paraId="435DB0BF" w14:textId="5FB4367C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8F1D84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Кто же, кто же, кто же, кто же песенку поет:</w:t>
      </w:r>
    </w:p>
    <w:p w14:paraId="2708E872" w14:textId="77777777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</w:p>
    <w:p w14:paraId="6D2CF930" w14:textId="77777777" w:rsid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Мумумуму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Правильно, это корова!</w:t>
      </w:r>
    </w:p>
    <w:p w14:paraId="461C1F24" w14:textId="429F1D1F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Бебебебе</w:t>
      </w:r>
      <w:proofErr w:type="spell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Правильно, это баран!</w:t>
      </w:r>
    </w:p>
    <w:p w14:paraId="057360D3" w14:textId="3D865FE6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Хрюхрю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…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Правильно, это свинья!</w:t>
      </w:r>
    </w:p>
    <w:p w14:paraId="0C631C10" w14:textId="12FC89E9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Гавгагавгав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…Правильно,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это собака!</w:t>
      </w:r>
    </w:p>
    <w:p w14:paraId="3FE74E72" w14:textId="5EFC3C59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Мемеме</w:t>
      </w:r>
      <w:proofErr w:type="spell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Хе-хе, это коза!</w:t>
      </w:r>
    </w:p>
    <w:p w14:paraId="139EF339" w14:textId="545211D6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Кукареку</w:t>
      </w:r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Все верно, это петух!</w:t>
      </w:r>
    </w:p>
    <w:p w14:paraId="0A3C64BC" w14:textId="0109937F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Ррр</w:t>
      </w:r>
      <w:proofErr w:type="spell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ррРРР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Точно, это тигр! Я сам его </w:t>
      </w:r>
      <w:proofErr w:type="gram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боюсь..</w:t>
      </w:r>
      <w:proofErr w:type="gram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Мяу </w:t>
      </w: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мяумя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Кс-кс-кс, правильно, это кошка!</w:t>
      </w:r>
    </w:p>
    <w:p w14:paraId="1BE0C8F1" w14:textId="1DA0A4D2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gram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Ква </w:t>
      </w: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ква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Хе-хе-хе, это лягушка!</w:t>
      </w:r>
    </w:p>
    <w:p w14:paraId="61F2375F" w14:textId="73B11EFE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Иа</w:t>
      </w:r>
      <w:proofErr w:type="spell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иаиа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Хаха</w:t>
      </w:r>
      <w:proofErr w:type="spellEnd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, это осел!</w:t>
      </w:r>
    </w:p>
    <w:p w14:paraId="19D4DE80" w14:textId="4EA16B2D" w:rsidR="008F1D84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Игоигого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Правильно, это лошадь!</w:t>
      </w:r>
    </w:p>
    <w:p w14:paraId="3F34EEE5" w14:textId="3B6206CF" w:rsidR="008C412E" w:rsidRPr="008F1D84" w:rsidRDefault="008F1D84" w:rsidP="008F1D84">
      <w:pPr>
        <w:pStyle w:val="a3"/>
        <w:shd w:val="clear" w:color="auto" w:fill="FFFFFF"/>
        <w:spacing w:after="180" w:line="240" w:lineRule="auto"/>
        <w:ind w:left="644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proofErr w:type="spellStart"/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Гагагага</w:t>
      </w:r>
      <w:proofErr w:type="spellEnd"/>
      <w:r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 xml:space="preserve">… </w:t>
      </w:r>
      <w:r w:rsidRPr="008F1D84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Правильно, это гусь!</w:t>
      </w:r>
    </w:p>
    <w:p w14:paraId="1B79F3ED" w14:textId="38344855" w:rsidR="00B52F16" w:rsidRDefault="00B52F16" w:rsidP="00C47F03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346891DB" w14:textId="77777777" w:rsidR="003452B0" w:rsidRPr="00B52F16" w:rsidRDefault="003452B0" w:rsidP="00C47F03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410AFECC" w14:textId="77777777" w:rsidR="0012277B" w:rsidRPr="0012277B" w:rsidRDefault="0012277B" w:rsidP="001227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lastRenderedPageBreak/>
        <w:t>На трибунах становится тише,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Тает быстрое время чудес,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До свиданья, наш ласковый Миша,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Возвращайся в свой сказочный лес.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грусти, улыбнись на прощание,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Вспоминай эти дни, вспоминай,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Пожелай исполненья желаний,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Новой встречи нам всем пожелай.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Расстаются друзья,</w:t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Остается в сердце нежность,</w:t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Будем песню беречь,</w:t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До свиданья, до новых встреч.</w:t>
      </w:r>
      <w:r w:rsidRPr="0012277B"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Пожелаем друг другу успеха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И добра, и любви без конца,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Олимпийское звонкое эхо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Остается в стихах и в сердцах.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До свиданья, Москва, до свидания,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Олимпийская сказка, прощай,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Пожелай исполненья желаний,</w:t>
      </w:r>
      <w:r w:rsidRPr="0012277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12277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Новой встречи друзьям пожелай.</w:t>
      </w:r>
    </w:p>
    <w:p w14:paraId="10DFF4BF" w14:textId="77777777" w:rsidR="0012277B" w:rsidRPr="00AA120E" w:rsidRDefault="0012277B" w:rsidP="0012277B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4B6538BE" w14:textId="77777777" w:rsidR="00AA120E" w:rsidRPr="00AA120E" w:rsidRDefault="00AA120E" w:rsidP="00AA120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Будет небесам жарко!</w:t>
      </w:r>
    </w:p>
    <w:p w14:paraId="053EB4AF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Сложат о героях песни...</w:t>
      </w:r>
    </w:p>
    <w:p w14:paraId="51A64104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В спорте надо жить ярко,</w:t>
      </w:r>
    </w:p>
    <w:p w14:paraId="72190D11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Надо побеждать честно!</w:t>
      </w:r>
    </w:p>
    <w:p w14:paraId="4617447B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Замерли вокруг люди,</w:t>
      </w:r>
    </w:p>
    <w:p w14:paraId="05AAED8A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Светятся экраны теле...</w:t>
      </w:r>
    </w:p>
    <w:p w14:paraId="09678C38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Верьте, что рекорд будет!</w:t>
      </w:r>
    </w:p>
    <w:p w14:paraId="647B05F3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Знайте, мы близки к цели!</w:t>
      </w:r>
    </w:p>
    <w:p w14:paraId="5EA031AA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429E204C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b/>
          <w:bCs/>
          <w:color w:val="202122"/>
          <w:sz w:val="20"/>
          <w:szCs w:val="20"/>
        </w:rPr>
        <w:t>Мы верим твердо в героев спорта!</w:t>
      </w:r>
    </w:p>
    <w:p w14:paraId="4749DFC5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b/>
          <w:bCs/>
          <w:color w:val="202122"/>
          <w:sz w:val="20"/>
          <w:szCs w:val="20"/>
        </w:rPr>
        <w:t>Нам победа, как воздух, нужна...</w:t>
      </w:r>
    </w:p>
    <w:p w14:paraId="781A7270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b/>
          <w:bCs/>
          <w:color w:val="202122"/>
          <w:sz w:val="20"/>
          <w:szCs w:val="20"/>
        </w:rPr>
        <w:t>Мы хотим всем рекордам</w:t>
      </w:r>
    </w:p>
    <w:p w14:paraId="29A525C7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b/>
          <w:bCs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b/>
          <w:bCs/>
          <w:color w:val="202122"/>
          <w:sz w:val="20"/>
          <w:szCs w:val="20"/>
        </w:rPr>
        <w:t>Наши звонкие дать имена!</w:t>
      </w:r>
    </w:p>
    <w:p w14:paraId="3FA71D22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09157307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Дерзкий путь наверх сложен,</w:t>
      </w:r>
    </w:p>
    <w:p w14:paraId="16EA8692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Лидерам сегодня трудно...</w:t>
      </w:r>
    </w:p>
    <w:p w14:paraId="3E395D44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Знаем: победить сможем,</w:t>
      </w:r>
    </w:p>
    <w:p w14:paraId="39BBC575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Если совершим чудо!</w:t>
      </w:r>
    </w:p>
    <w:p w14:paraId="7392E57A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Судьи будут к нам строги,</w:t>
      </w:r>
    </w:p>
    <w:p w14:paraId="657A8090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Но, в конце концов, поверьте,</w:t>
      </w:r>
    </w:p>
    <w:p w14:paraId="27A30F46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Скажут нам, что мы – боги,</w:t>
      </w:r>
    </w:p>
    <w:p w14:paraId="358DA6AE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Скажут: "Молодцы, черти!"</w:t>
      </w:r>
    </w:p>
    <w:p w14:paraId="1640282C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696A1576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Шествуй на Олимп гордо,</w:t>
      </w:r>
    </w:p>
    <w:p w14:paraId="25C639BE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К солнечной стремись награде,</w:t>
      </w:r>
    </w:p>
    <w:p w14:paraId="40A1FAC0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Ради красоты спорта,</w:t>
      </w:r>
    </w:p>
    <w:p w14:paraId="211D7197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Родины своей ради!</w:t>
      </w:r>
    </w:p>
    <w:p w14:paraId="019B7F88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Надо побеждать честно,</w:t>
      </w:r>
    </w:p>
    <w:p w14:paraId="4578376F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Надо жить на свете ярко!</w:t>
      </w:r>
    </w:p>
    <w:p w14:paraId="2FF36B8D" w14:textId="77777777" w:rsidR="00AA120E" w:rsidRPr="00AA120E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Сложат и о нас песни, –</w:t>
      </w:r>
    </w:p>
    <w:p w14:paraId="107A0CF9" w14:textId="59E35309" w:rsidR="00FB44C6" w:rsidRDefault="00AA120E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  <w:r w:rsidRPr="00AA120E">
        <w:rPr>
          <w:rFonts w:ascii="Times New Roman" w:hAnsi="Times New Roman" w:cs="Times New Roman"/>
          <w:color w:val="202122"/>
          <w:sz w:val="20"/>
          <w:szCs w:val="20"/>
        </w:rPr>
        <w:t>Будет небесам жарко!</w:t>
      </w:r>
    </w:p>
    <w:p w14:paraId="58598174" w14:textId="77777777" w:rsidR="005F3BAB" w:rsidRDefault="005F3BAB" w:rsidP="00AA120E">
      <w:pPr>
        <w:pStyle w:val="a3"/>
        <w:spacing w:line="240" w:lineRule="auto"/>
        <w:ind w:left="644"/>
        <w:rPr>
          <w:rFonts w:ascii="Times New Roman" w:hAnsi="Times New Roman" w:cs="Times New Roman"/>
          <w:color w:val="202122"/>
          <w:sz w:val="20"/>
          <w:szCs w:val="20"/>
        </w:rPr>
      </w:pPr>
    </w:p>
    <w:p w14:paraId="534F1574" w14:textId="5B7D85F6" w:rsidR="005F3BAB" w:rsidRPr="005F3BAB" w:rsidRDefault="005F3BAB" w:rsidP="005F3BA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F3BAB">
        <w:rPr>
          <w:color w:val="333333"/>
          <w:sz w:val="20"/>
          <w:szCs w:val="20"/>
        </w:rPr>
        <w:t>Мы на свет родились,</w:t>
      </w:r>
      <w:r w:rsidRPr="005F3BAB">
        <w:rPr>
          <w:color w:val="333333"/>
          <w:sz w:val="20"/>
          <w:szCs w:val="20"/>
        </w:rPr>
        <w:br/>
        <w:t>Чтобы радостно жить.</w:t>
      </w:r>
      <w:r w:rsidRPr="005F3BAB">
        <w:rPr>
          <w:color w:val="333333"/>
          <w:sz w:val="20"/>
          <w:szCs w:val="20"/>
        </w:rPr>
        <w:br/>
        <w:t>Чтобы вместе играть,</w:t>
      </w:r>
      <w:r w:rsidRPr="005F3BAB">
        <w:rPr>
          <w:color w:val="333333"/>
          <w:sz w:val="20"/>
          <w:szCs w:val="20"/>
        </w:rPr>
        <w:br/>
        <w:t>Чтобы крепко дружить.</w:t>
      </w:r>
      <w:r w:rsidRPr="005F3BAB">
        <w:rPr>
          <w:color w:val="333333"/>
          <w:sz w:val="20"/>
          <w:szCs w:val="20"/>
        </w:rPr>
        <w:br/>
        <w:t>Чтоб улыбки друг другу</w:t>
      </w:r>
      <w:r w:rsidRPr="005F3BAB">
        <w:rPr>
          <w:color w:val="333333"/>
          <w:sz w:val="20"/>
          <w:szCs w:val="20"/>
        </w:rPr>
        <w:br/>
        <w:t>Дарить и цветы,</w:t>
      </w:r>
      <w:r w:rsidRPr="005F3BAB">
        <w:rPr>
          <w:color w:val="333333"/>
          <w:sz w:val="20"/>
          <w:szCs w:val="20"/>
        </w:rPr>
        <w:br/>
        <w:t>Чтоб исполнились в жизни</w:t>
      </w:r>
      <w:r w:rsidRPr="005F3BAB">
        <w:rPr>
          <w:color w:val="333333"/>
          <w:sz w:val="20"/>
          <w:szCs w:val="20"/>
        </w:rPr>
        <w:br/>
        <w:t>Все наши мечты.</w:t>
      </w:r>
    </w:p>
    <w:p w14:paraId="1BF6F76F" w14:textId="77777777" w:rsidR="005F3BAB" w:rsidRDefault="005F3BAB" w:rsidP="005F3BA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0"/>
          <w:szCs w:val="20"/>
        </w:rPr>
      </w:pPr>
      <w:r w:rsidRPr="005F3BAB">
        <w:rPr>
          <w:b/>
          <w:bCs/>
          <w:color w:val="333333"/>
          <w:sz w:val="20"/>
          <w:szCs w:val="20"/>
        </w:rPr>
        <w:t>Так давайте устроим</w:t>
      </w:r>
      <w:r w:rsidRPr="005F3BAB">
        <w:rPr>
          <w:b/>
          <w:bCs/>
          <w:color w:val="333333"/>
          <w:sz w:val="20"/>
          <w:szCs w:val="20"/>
        </w:rPr>
        <w:br/>
        <w:t>Большой хоровод,</w:t>
      </w:r>
      <w:r w:rsidRPr="005F3BAB">
        <w:rPr>
          <w:b/>
          <w:bCs/>
          <w:color w:val="333333"/>
          <w:sz w:val="20"/>
          <w:szCs w:val="20"/>
        </w:rPr>
        <w:br/>
        <w:t>Пусть все люди Земли</w:t>
      </w:r>
      <w:r w:rsidRPr="005F3BAB">
        <w:rPr>
          <w:b/>
          <w:bCs/>
          <w:color w:val="333333"/>
          <w:sz w:val="20"/>
          <w:szCs w:val="20"/>
        </w:rPr>
        <w:br/>
        <w:t>С нами встанут в него.</w:t>
      </w:r>
      <w:r w:rsidRPr="005F3BAB">
        <w:rPr>
          <w:b/>
          <w:bCs/>
          <w:color w:val="333333"/>
          <w:sz w:val="20"/>
          <w:szCs w:val="20"/>
        </w:rPr>
        <w:br/>
        <w:t>Пусть повсюду звучит</w:t>
      </w:r>
      <w:r w:rsidRPr="005F3BAB">
        <w:rPr>
          <w:b/>
          <w:bCs/>
          <w:color w:val="333333"/>
          <w:sz w:val="20"/>
          <w:szCs w:val="20"/>
        </w:rPr>
        <w:br/>
        <w:t>Только радостный смех,</w:t>
      </w:r>
      <w:r w:rsidRPr="005F3BAB">
        <w:rPr>
          <w:b/>
          <w:bCs/>
          <w:color w:val="333333"/>
          <w:sz w:val="20"/>
          <w:szCs w:val="20"/>
        </w:rPr>
        <w:br/>
        <w:t>Пусть без слов станет песня</w:t>
      </w:r>
      <w:r w:rsidRPr="005F3BAB">
        <w:rPr>
          <w:b/>
          <w:bCs/>
          <w:color w:val="333333"/>
          <w:sz w:val="20"/>
          <w:szCs w:val="20"/>
        </w:rPr>
        <w:br/>
        <w:t>Понятной для всех.</w:t>
      </w:r>
    </w:p>
    <w:p w14:paraId="12B77C48" w14:textId="77777777" w:rsidR="005F3BAB" w:rsidRPr="005F3BAB" w:rsidRDefault="005F3BAB" w:rsidP="005F3BA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0"/>
          <w:szCs w:val="20"/>
        </w:rPr>
      </w:pPr>
    </w:p>
    <w:p w14:paraId="6C7F0D33" w14:textId="77777777" w:rsidR="005F3BAB" w:rsidRPr="005F3BAB" w:rsidRDefault="005F3BAB" w:rsidP="005F3B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F3BAB">
        <w:rPr>
          <w:color w:val="333333"/>
          <w:sz w:val="20"/>
          <w:szCs w:val="20"/>
        </w:rPr>
        <w:t>Мы хотим кувыркаться</w:t>
      </w:r>
      <w:r w:rsidRPr="005F3BAB">
        <w:rPr>
          <w:color w:val="333333"/>
          <w:sz w:val="20"/>
          <w:szCs w:val="20"/>
        </w:rPr>
        <w:br/>
        <w:t>В зелёной траве</w:t>
      </w:r>
      <w:r w:rsidRPr="005F3BAB">
        <w:rPr>
          <w:color w:val="333333"/>
          <w:sz w:val="20"/>
          <w:szCs w:val="20"/>
        </w:rPr>
        <w:br/>
        <w:t>И смотреть, как плывут</w:t>
      </w:r>
      <w:r w:rsidRPr="005F3BAB">
        <w:rPr>
          <w:color w:val="333333"/>
          <w:sz w:val="20"/>
          <w:szCs w:val="20"/>
        </w:rPr>
        <w:br/>
        <w:t>Облака в синеве,</w:t>
      </w:r>
      <w:r w:rsidRPr="005F3BAB">
        <w:rPr>
          <w:color w:val="333333"/>
          <w:sz w:val="20"/>
          <w:szCs w:val="20"/>
        </w:rPr>
        <w:br/>
        <w:t>И в прохладную речку</w:t>
      </w:r>
      <w:r w:rsidRPr="005F3BAB">
        <w:rPr>
          <w:color w:val="333333"/>
          <w:sz w:val="20"/>
          <w:szCs w:val="20"/>
        </w:rPr>
        <w:br/>
        <w:t>Нырять в летний зной,</w:t>
      </w:r>
      <w:r w:rsidRPr="005F3BAB">
        <w:rPr>
          <w:color w:val="333333"/>
          <w:sz w:val="20"/>
          <w:szCs w:val="20"/>
        </w:rPr>
        <w:br/>
        <w:t>И в ладошки ловить</w:t>
      </w:r>
      <w:r w:rsidRPr="005F3BAB">
        <w:rPr>
          <w:color w:val="333333"/>
          <w:sz w:val="20"/>
          <w:szCs w:val="20"/>
        </w:rPr>
        <w:br/>
        <w:t>Теплый дождик грибной.</w:t>
      </w:r>
    </w:p>
    <w:p w14:paraId="1E33825E" w14:textId="77777777" w:rsidR="005F3BAB" w:rsidRDefault="005F3BAB" w:rsidP="005F3B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14:paraId="31BF3C3B" w14:textId="2427995E" w:rsidR="005F3BAB" w:rsidRPr="005F3BAB" w:rsidRDefault="005F3BAB" w:rsidP="005F3BAB">
      <w:pPr>
        <w:pStyle w:val="a5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5F3BAB">
        <w:rPr>
          <w:color w:val="333333"/>
          <w:sz w:val="20"/>
          <w:szCs w:val="20"/>
        </w:rPr>
        <w:t>Мы на свет родились,</w:t>
      </w:r>
      <w:r w:rsidRPr="005F3BAB">
        <w:rPr>
          <w:color w:val="333333"/>
          <w:sz w:val="20"/>
          <w:szCs w:val="20"/>
        </w:rPr>
        <w:br/>
        <w:t>Чтобы радостно жить.</w:t>
      </w:r>
      <w:r w:rsidRPr="005F3BAB">
        <w:rPr>
          <w:color w:val="333333"/>
          <w:sz w:val="20"/>
          <w:szCs w:val="20"/>
        </w:rPr>
        <w:br/>
        <w:t>Чтоб цветы и улыбки</w:t>
      </w:r>
      <w:r w:rsidRPr="005F3BAB">
        <w:rPr>
          <w:color w:val="333333"/>
          <w:sz w:val="20"/>
          <w:szCs w:val="20"/>
        </w:rPr>
        <w:br/>
        <w:t>Друг другу дарить.</w:t>
      </w:r>
      <w:r w:rsidRPr="005F3BAB">
        <w:rPr>
          <w:color w:val="333333"/>
          <w:sz w:val="20"/>
          <w:szCs w:val="20"/>
        </w:rPr>
        <w:br/>
        <w:t>Чтобы горе исчезло,</w:t>
      </w:r>
      <w:r w:rsidRPr="005F3BAB">
        <w:rPr>
          <w:color w:val="333333"/>
          <w:sz w:val="20"/>
          <w:szCs w:val="20"/>
        </w:rPr>
        <w:br/>
        <w:t>Пропала беда.</w:t>
      </w:r>
      <w:r w:rsidRPr="005F3BAB">
        <w:rPr>
          <w:color w:val="333333"/>
          <w:sz w:val="20"/>
          <w:szCs w:val="20"/>
        </w:rPr>
        <w:br/>
        <w:t>Чтобы яркое солнце</w:t>
      </w:r>
      <w:r w:rsidRPr="005F3BAB">
        <w:rPr>
          <w:color w:val="333333"/>
          <w:sz w:val="20"/>
          <w:szCs w:val="20"/>
        </w:rPr>
        <w:br/>
        <w:t>Светило всегда.</w:t>
      </w:r>
    </w:p>
    <w:p w14:paraId="276F98F2" w14:textId="15238C89" w:rsidR="005F3BAB" w:rsidRDefault="005F3BAB" w:rsidP="005F3BAB">
      <w:p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</w:p>
    <w:p w14:paraId="4D02CCF7" w14:textId="4CAC9CEB" w:rsidR="005F3BAB" w:rsidRPr="005F3BAB" w:rsidRDefault="005F3BAB" w:rsidP="005F3BAB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</w:pP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В мире, где кружится снег шальной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Где моря грозят крутой волной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Где подолгу добрую, ждём порой мы весть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Чтобы было легче в трудный час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Очень нужно каждому из нас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Очень нужно каждому, знать, что счастье есть</w:t>
      </w:r>
    </w:p>
    <w:p w14:paraId="7F7E01F5" w14:textId="77777777" w:rsidR="005F3BAB" w:rsidRPr="005F3BAB" w:rsidRDefault="005F3BAB" w:rsidP="005F3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Мы желаем счастья вам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Счастья в этом мире большом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Как солнце по утрам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Пусть оно заходит в дом</w:t>
      </w:r>
    </w:p>
    <w:p w14:paraId="201E193B" w14:textId="77777777" w:rsidR="005F3BAB" w:rsidRPr="005F3BAB" w:rsidRDefault="005F3BAB" w:rsidP="005F3B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</w:pP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t>Мы желаем счастья вам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И оно должно быть таким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Когда ты счастлив сам</w:t>
      </w:r>
      <w:r w:rsidRPr="005F3BAB">
        <w:rPr>
          <w:rFonts w:ascii="Times New Roman" w:eastAsia="Times New Roman" w:hAnsi="Times New Roman" w:cs="Times New Roman"/>
          <w:b/>
          <w:bCs/>
          <w:color w:val="202124"/>
          <w:kern w:val="0"/>
          <w:sz w:val="20"/>
          <w:szCs w:val="20"/>
          <w:lang w:eastAsia="ru-RU"/>
          <w14:ligatures w14:val="none"/>
        </w:rPr>
        <w:br/>
        <w:t>Счастьем поделись с другим</w:t>
      </w:r>
    </w:p>
    <w:p w14:paraId="3DBA9E69" w14:textId="77777777" w:rsidR="005F3BAB" w:rsidRPr="005F3BAB" w:rsidRDefault="005F3BAB" w:rsidP="005F3BA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1"/>
          <w:szCs w:val="21"/>
          <w:lang w:eastAsia="ru-RU"/>
          <w14:ligatures w14:val="none"/>
        </w:rPr>
      </w:pP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t>В мире, где ветрам покоя нет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Где бывает облачным рассвет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Где в дороге дальней, нам часто снится дом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Нужно и в грозу, и в снегопад (снегопад)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Чтобы чей-то очень добрый взгляд (добрый взгляд)</w:t>
      </w:r>
      <w:r w:rsidRPr="005F3BAB">
        <w:rPr>
          <w:rFonts w:ascii="Times New Roman" w:eastAsia="Times New Roman" w:hAnsi="Times New Roman" w:cs="Times New Roman"/>
          <w:color w:val="202124"/>
          <w:kern w:val="0"/>
          <w:sz w:val="20"/>
          <w:szCs w:val="20"/>
          <w:lang w:eastAsia="ru-RU"/>
          <w14:ligatures w14:val="none"/>
        </w:rPr>
        <w:br/>
        <w:t>Чей-то очень добрый взгляд согревал теплом</w:t>
      </w:r>
    </w:p>
    <w:p w14:paraId="5D2EDE81" w14:textId="72B3B725" w:rsidR="005F3BAB" w:rsidRPr="005F3BAB" w:rsidRDefault="005F3BAB" w:rsidP="005F3BAB">
      <w:pPr>
        <w:spacing w:line="240" w:lineRule="auto"/>
        <w:rPr>
          <w:rFonts w:ascii="Times New Roman" w:hAnsi="Times New Roman" w:cs="Times New Roman"/>
          <w:color w:val="202122"/>
          <w:sz w:val="20"/>
          <w:szCs w:val="20"/>
        </w:rPr>
      </w:pPr>
    </w:p>
    <w:sectPr w:rsidR="005F3BAB" w:rsidRPr="005F3BAB" w:rsidSect="002C1DBC">
      <w:pgSz w:w="11906" w:h="16838"/>
      <w:pgMar w:top="1134" w:right="850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7192B"/>
    <w:multiLevelType w:val="hybridMultilevel"/>
    <w:tmpl w:val="628E68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B10C6"/>
    <w:multiLevelType w:val="hybridMultilevel"/>
    <w:tmpl w:val="ACBA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948692">
    <w:abstractNumId w:val="0"/>
  </w:num>
  <w:num w:numId="2" w16cid:durableId="7551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72"/>
    <w:rsid w:val="0012277B"/>
    <w:rsid w:val="00250FAD"/>
    <w:rsid w:val="00286872"/>
    <w:rsid w:val="002C1DBC"/>
    <w:rsid w:val="003452B0"/>
    <w:rsid w:val="00522451"/>
    <w:rsid w:val="005F3BAB"/>
    <w:rsid w:val="00782C35"/>
    <w:rsid w:val="00846963"/>
    <w:rsid w:val="008C412E"/>
    <w:rsid w:val="008F1D84"/>
    <w:rsid w:val="00961E0A"/>
    <w:rsid w:val="009A65F2"/>
    <w:rsid w:val="00AA120E"/>
    <w:rsid w:val="00B52F16"/>
    <w:rsid w:val="00BB2915"/>
    <w:rsid w:val="00BD2C8B"/>
    <w:rsid w:val="00C47F03"/>
    <w:rsid w:val="00E70E81"/>
    <w:rsid w:val="00F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DF79"/>
  <w15:chartTrackingRefBased/>
  <w15:docId w15:val="{F765D539-6ADD-4B89-B471-9C070D53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FAD"/>
    <w:pPr>
      <w:ind w:left="720"/>
      <w:contextualSpacing/>
    </w:pPr>
  </w:style>
  <w:style w:type="character" w:customStyle="1" w:styleId="mw-poem-indented">
    <w:name w:val="mw-poem-indented"/>
    <w:basedOn w:val="a0"/>
    <w:rsid w:val="00250FAD"/>
  </w:style>
  <w:style w:type="character" w:styleId="a4">
    <w:name w:val="Hyperlink"/>
    <w:basedOn w:val="a0"/>
    <w:uiPriority w:val="99"/>
    <w:semiHidden/>
    <w:unhideWhenUsed/>
    <w:rsid w:val="00250FA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C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0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7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2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5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0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AD5B-0297-446E-91DA-C70C86B0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Шостакович</dc:creator>
  <cp:keywords/>
  <dc:description/>
  <cp:lastModifiedBy>Шостакович</cp:lastModifiedBy>
  <cp:revision>14</cp:revision>
  <dcterms:created xsi:type="dcterms:W3CDTF">2024-06-02T05:16:00Z</dcterms:created>
  <dcterms:modified xsi:type="dcterms:W3CDTF">2024-06-02T06:37:00Z</dcterms:modified>
</cp:coreProperties>
</file>