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13BE" w14:textId="4043E2DA" w:rsidR="006B5829" w:rsidRPr="00EA7576" w:rsidRDefault="00EA7576" w:rsidP="00EA75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576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07629A9E" w14:textId="4D0EA229" w:rsidR="00EA7576" w:rsidRPr="00EA7576" w:rsidRDefault="00EA7576" w:rsidP="00EA7576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EA757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</w:t>
      </w:r>
      <w:r w:rsidR="00A9679D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ы «Б»</w:t>
      </w:r>
    </w:p>
    <w:p w14:paraId="52DDD4D9" w14:textId="78854431" w:rsidR="00EA7576" w:rsidRDefault="00EA7576" w:rsidP="00EA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Построить цепочку интервалов в тональност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ях 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Es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dur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277E51" w:rsidRPr="00277E5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dur</w:t>
      </w: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E51">
        <w:rPr>
          <w:rFonts w:ascii="Times New Roman" w:hAnsi="Times New Roman" w:cs="Times New Roman"/>
          <w:sz w:val="28"/>
          <w:szCs w:val="28"/>
        </w:rPr>
        <w:t xml:space="preserve">В местах прочерков нужно написать разрешение тритона. </w:t>
      </w:r>
    </w:p>
    <w:p w14:paraId="12124F91" w14:textId="63475380" w:rsidR="00277E51" w:rsidRDefault="00277E51" w:rsidP="00277E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7E51">
        <w:rPr>
          <w:noProof/>
        </w:rPr>
        <w:drawing>
          <wp:inline distT="0" distB="0" distL="0" distR="0" wp14:anchorId="425B4BBD" wp14:editId="3611BA17">
            <wp:extent cx="5940425" cy="984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8917" w14:textId="74ACE963" w:rsidR="00EA7576" w:rsidRDefault="00277E51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цепочку петь, не подыгрывая себе на инструменте, предварительно настроившись в тональности. Быть готовым спеть на уроке. </w:t>
      </w:r>
    </w:p>
    <w:p w14:paraId="28827BD8" w14:textId="77777777" w:rsidR="00277E51" w:rsidRDefault="00277E51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A2F290C" w14:textId="481460EC" w:rsidR="00EA7576" w:rsidRDefault="00EA7576" w:rsidP="00EA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>Петь мелодию с дирижированием. Приготовиться спеть на уроке на оценку</w:t>
      </w:r>
      <w:r w:rsidR="00A9679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(без подыгрывания на инструменте)</w:t>
      </w:r>
      <w:r w:rsidRPr="00277E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6AE56D3C" w14:textId="29ECBC7F" w:rsidR="00A9679D" w:rsidRPr="00277E51" w:rsidRDefault="00A9679D" w:rsidP="00A9679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8369D4C" wp14:editId="5DCCBA9A">
            <wp:extent cx="5940425" cy="8674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D12F6" w14:textId="77777777" w:rsidR="00EA7576" w:rsidRPr="00EA7576" w:rsidRDefault="00EA7576" w:rsidP="00EA757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FBA5AC" w14:textId="010FA5C8" w:rsidR="001270EF" w:rsidRDefault="001270EF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57AB84" w14:textId="4E5BDA32" w:rsidR="001270EF" w:rsidRDefault="001270EF" w:rsidP="00EA7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CE7D0B" w14:textId="7B96E9DB" w:rsidR="001270EF" w:rsidRPr="001270EF" w:rsidRDefault="001270EF" w:rsidP="001270EF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270EF">
        <w:rPr>
          <w:rFonts w:ascii="Times New Roman" w:hAnsi="Times New Roman" w:cs="Times New Roman"/>
          <w:sz w:val="28"/>
          <w:szCs w:val="28"/>
        </w:rPr>
        <w:t>Вопросы по домашнему заданию пишите на почту: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msmolina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solf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ritm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1270E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270EF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</w:p>
    <w:sectPr w:rsidR="001270EF" w:rsidRPr="0012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E2A9A"/>
    <w:multiLevelType w:val="hybridMultilevel"/>
    <w:tmpl w:val="2B12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9D"/>
    <w:rsid w:val="0009349D"/>
    <w:rsid w:val="001270EF"/>
    <w:rsid w:val="00277E51"/>
    <w:rsid w:val="006B5829"/>
    <w:rsid w:val="00A9679D"/>
    <w:rsid w:val="00B73864"/>
    <w:rsid w:val="00E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C717"/>
  <w15:chartTrackingRefBased/>
  <w15:docId w15:val="{8C581808-6BC2-4E3C-AE3F-7F6DFB34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4</cp:revision>
  <dcterms:created xsi:type="dcterms:W3CDTF">2024-09-04T08:27:00Z</dcterms:created>
  <dcterms:modified xsi:type="dcterms:W3CDTF">2024-09-06T12:34:00Z</dcterms:modified>
</cp:coreProperties>
</file>