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13BE" w14:textId="4043E2DA" w:rsidR="006B5829" w:rsidRPr="00EA7576" w:rsidRDefault="00EA7576" w:rsidP="00EA7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57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07629A9E" w14:textId="699562DB" w:rsidR="00EA7576" w:rsidRPr="00EA7576" w:rsidRDefault="00EA7576" w:rsidP="00EA757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EA757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«А» и «В»</w:t>
      </w:r>
    </w:p>
    <w:p w14:paraId="52DDD4D9" w14:textId="78854431" w:rsidR="00EA7576" w:rsidRDefault="00EA7576" w:rsidP="00EA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Построить цепочку интервалов в тональност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ях 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Es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dur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dur</w:t>
      </w: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E51">
        <w:rPr>
          <w:rFonts w:ascii="Times New Roman" w:hAnsi="Times New Roman" w:cs="Times New Roman"/>
          <w:sz w:val="28"/>
          <w:szCs w:val="28"/>
        </w:rPr>
        <w:t xml:space="preserve">В местах прочерков нужно написать разрешение тритона. </w:t>
      </w:r>
    </w:p>
    <w:p w14:paraId="12124F91" w14:textId="63475380" w:rsidR="00277E51" w:rsidRDefault="00277E51" w:rsidP="0027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E51">
        <w:drawing>
          <wp:inline distT="0" distB="0" distL="0" distR="0" wp14:anchorId="425B4BBD" wp14:editId="3611BA17">
            <wp:extent cx="5940425" cy="98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8917" w14:textId="74ACE963" w:rsidR="00EA7576" w:rsidRDefault="00277E51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цепочку п</w:t>
      </w:r>
      <w:r>
        <w:rPr>
          <w:rFonts w:ascii="Times New Roman" w:hAnsi="Times New Roman" w:cs="Times New Roman"/>
          <w:sz w:val="28"/>
          <w:szCs w:val="28"/>
        </w:rPr>
        <w:t>еть, не подыгрывая себе на инструменте, предварительно настроившись в тональности.</w:t>
      </w:r>
      <w:r>
        <w:rPr>
          <w:rFonts w:ascii="Times New Roman" w:hAnsi="Times New Roman" w:cs="Times New Roman"/>
          <w:sz w:val="28"/>
          <w:szCs w:val="28"/>
        </w:rPr>
        <w:t xml:space="preserve"> Быть готовым спеть на уроке. </w:t>
      </w:r>
    </w:p>
    <w:p w14:paraId="28827BD8" w14:textId="77777777" w:rsidR="00277E51" w:rsidRDefault="00277E51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2F290C" w14:textId="3E1C2F77" w:rsidR="00EA7576" w:rsidRPr="00277E51" w:rsidRDefault="00EA7576" w:rsidP="00EA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Петь мелодию с дирижированием. Приготовиться спеть на уроке на оценку: </w:t>
      </w:r>
    </w:p>
    <w:p w14:paraId="27FD12F6" w14:textId="77777777" w:rsidR="00EA7576" w:rsidRPr="00EA7576" w:rsidRDefault="00EA7576" w:rsidP="00EA75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5C896" w14:textId="1A9684B0" w:rsidR="00EA7576" w:rsidRPr="00277E51" w:rsidRDefault="00EA7576" w:rsidP="00277E51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7E51">
        <w:rPr>
          <w:rFonts w:ascii="Times New Roman" w:hAnsi="Times New Roman" w:cs="Times New Roman"/>
          <w:color w:val="FF0000"/>
          <w:sz w:val="28"/>
          <w:szCs w:val="28"/>
        </w:rPr>
        <w:t>Для группы «А»:</w:t>
      </w:r>
    </w:p>
    <w:p w14:paraId="1E82A39C" w14:textId="1B6D058B" w:rsidR="00EA7576" w:rsidRDefault="00EA7576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EA62B7" wp14:editId="264285D0">
            <wp:extent cx="5940425" cy="148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A626A" w14:textId="790CF883" w:rsidR="00EA7576" w:rsidRPr="00277E51" w:rsidRDefault="00EA7576" w:rsidP="00277E51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7E51">
        <w:rPr>
          <w:rFonts w:ascii="Times New Roman" w:hAnsi="Times New Roman" w:cs="Times New Roman"/>
          <w:color w:val="FF0000"/>
          <w:sz w:val="28"/>
          <w:szCs w:val="28"/>
        </w:rPr>
        <w:t>Для группы «В»:</w:t>
      </w:r>
    </w:p>
    <w:p w14:paraId="5F38D928" w14:textId="114A7874" w:rsidR="00EA7576" w:rsidRDefault="00EA7576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576">
        <w:drawing>
          <wp:inline distT="0" distB="0" distL="0" distR="0" wp14:anchorId="5931954D" wp14:editId="22C88159">
            <wp:extent cx="5940425" cy="132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BA5AC" w14:textId="010FA5C8" w:rsidR="001270EF" w:rsidRDefault="001270EF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7AB84" w14:textId="4E5BDA32" w:rsidR="001270EF" w:rsidRDefault="001270EF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E7D0B" w14:textId="7B96E9DB" w:rsidR="001270EF" w:rsidRPr="001270EF" w:rsidRDefault="001270EF" w:rsidP="001270E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70EF">
        <w:rPr>
          <w:rFonts w:ascii="Times New Roman" w:hAnsi="Times New Roman" w:cs="Times New Roman"/>
          <w:sz w:val="28"/>
          <w:szCs w:val="28"/>
        </w:rPr>
        <w:t>Вопросы по домашнему заданию пишите на почту: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msmolina</w:t>
      </w:r>
      <w:proofErr w:type="spellEnd"/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solf</w:t>
      </w:r>
      <w:proofErr w:type="spellEnd"/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ritm</w:t>
      </w:r>
      <w:proofErr w:type="spellEnd"/>
      <w:r w:rsidRPr="001270EF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sectPr w:rsidR="001270EF" w:rsidRPr="0012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A9A"/>
    <w:multiLevelType w:val="hybridMultilevel"/>
    <w:tmpl w:val="2B12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9D"/>
    <w:rsid w:val="0009349D"/>
    <w:rsid w:val="001270EF"/>
    <w:rsid w:val="00277E51"/>
    <w:rsid w:val="006B5829"/>
    <w:rsid w:val="00B73864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C717"/>
  <w15:chartTrackingRefBased/>
  <w15:docId w15:val="{8C581808-6BC2-4E3C-AE3F-7F6DFB34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2024-09-04T08:27:00Z</dcterms:created>
  <dcterms:modified xsi:type="dcterms:W3CDTF">2024-09-04T08:47:00Z</dcterms:modified>
</cp:coreProperties>
</file>