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C4" w:rsidRPr="002803F7" w:rsidRDefault="00257A33" w:rsidP="003665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Здравствуйте, ребята! В конце четверти вас ожидает контрольная работа по жизни и творчеству </w:t>
      </w:r>
      <w:r w:rsidR="002803F7"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>Д.Д. Шостаковича</w:t>
      </w:r>
      <w:r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поэтому уже сейчас </w:t>
      </w:r>
      <w:r w:rsidR="00595B1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450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5C4"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</w:t>
      </w:r>
      <w:r w:rsidR="000E2B97"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полученные </w:t>
      </w:r>
      <w:r w:rsidR="00C225C4"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знания. </w:t>
      </w:r>
    </w:p>
    <w:p w:rsidR="00E07F89" w:rsidRDefault="006912B1" w:rsidP="007833F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>Для начала</w:t>
      </w:r>
      <w:r w:rsidR="00C225C4"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 нужно прочитать в учебнике главу о б</w:t>
      </w:r>
      <w:r w:rsidR="003665A6"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>иографии</w:t>
      </w:r>
      <w:r w:rsidR="00450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3F7"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>Д.Д. Шостаковича</w:t>
      </w:r>
      <w:r w:rsidR="00C225C4"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>. Вот ссылка на учебник –</w:t>
      </w:r>
      <w:r w:rsidR="00450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2803F7" w:rsidRPr="004C166D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</w:t>
        </w:r>
        <w:r w:rsidR="002803F7" w:rsidRPr="004C166D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="002803F7" w:rsidRPr="004C166D">
          <w:rPr>
            <w:rStyle w:val="a3"/>
            <w:rFonts w:ascii="Times New Roman" w:hAnsi="Times New Roman" w:cs="Times New Roman"/>
            <w:sz w:val="24"/>
            <w:szCs w:val="24"/>
          </w:rPr>
          <w:t>/d/1r5wTrdQEtOdc5nQYGfFQ-C2Jxgu3ksvG/view?usp=sharing</w:t>
        </w:r>
      </w:hyperlink>
      <w:r w:rsidR="0059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95B1D" w:rsidRPr="0059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Аверьянова </w:t>
      </w:r>
      <w:r w:rsidR="00595B1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50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B1D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="00595B1D" w:rsidRPr="00595B1D">
        <w:rPr>
          <w:rFonts w:ascii="Times New Roman" w:hAnsi="Times New Roman" w:cs="Times New Roman"/>
          <w:color w:val="000000" w:themeColor="text1"/>
          <w:sz w:val="24"/>
          <w:szCs w:val="24"/>
        </w:rPr>
        <w:t>течественная музыкальная литература ХХ века</w:t>
      </w:r>
      <w:r w:rsidR="00595B1D">
        <w:rPr>
          <w:rFonts w:ascii="Times New Roman" w:hAnsi="Times New Roman" w:cs="Times New Roman"/>
          <w:color w:val="000000" w:themeColor="text1"/>
          <w:sz w:val="24"/>
          <w:szCs w:val="24"/>
        </w:rPr>
        <w:t>»).</w:t>
      </w:r>
    </w:p>
    <w:p w:rsidR="00C225C4" w:rsidRPr="00E07F89" w:rsidRDefault="00C225C4" w:rsidP="007833F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07F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Если что, вас интересуют страницы </w:t>
      </w:r>
      <w:r w:rsidR="002803F7" w:rsidRPr="00E07F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160</w:t>
      </w:r>
      <w:r w:rsidR="000E2B97" w:rsidRPr="00E07F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</w:t>
      </w:r>
      <w:r w:rsidR="000433CC" w:rsidRPr="00E07F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2803F7" w:rsidRPr="00E07F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75.</w:t>
      </w:r>
    </w:p>
    <w:p w:rsidR="00C225C4" w:rsidRPr="002803F7" w:rsidRDefault="00C225C4" w:rsidP="003665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ниже вы найдете список вопросов, на которые вам нужно ответить письменно после прочтения главы. Можете писать ответы в тетради, а можете на распечатанном листочке. Самое главное – чтобы потом ваша работа не потерялась, ведь потом этот материал пригодится вам для подготовки к контрольной работе. </w:t>
      </w:r>
    </w:p>
    <w:p w:rsidR="00E07F89" w:rsidRPr="00595B1D" w:rsidRDefault="00595B1D" w:rsidP="003665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проверять домашнее задание некогда, поэтому с</w:t>
      </w:r>
      <w:r w:rsidR="00C225C4" w:rsidRPr="00C9460F">
        <w:rPr>
          <w:rFonts w:ascii="Times New Roman" w:hAnsi="Times New Roman" w:cs="Times New Roman"/>
          <w:sz w:val="24"/>
          <w:szCs w:val="24"/>
        </w:rPr>
        <w:t xml:space="preserve"> заданием поступаем так – подписываем свою фамилию на страничке с ответами, фотографируем, высылаем мне на почту </w:t>
      </w:r>
      <w:hyperlink r:id="rId5" w:history="1"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muzlit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trio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225C4"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C225C4" w:rsidRPr="00595B1D" w:rsidRDefault="00C225C4" w:rsidP="003665A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B1D">
        <w:rPr>
          <w:rFonts w:ascii="Times New Roman" w:hAnsi="Times New Roman" w:cs="Times New Roman"/>
          <w:b/>
          <w:bCs/>
          <w:sz w:val="24"/>
          <w:szCs w:val="24"/>
        </w:rPr>
        <w:t xml:space="preserve">Срок – до </w:t>
      </w:r>
      <w:r w:rsidR="00595B1D" w:rsidRPr="00595B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04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5B1D">
        <w:rPr>
          <w:rFonts w:ascii="Times New Roman" w:hAnsi="Times New Roman" w:cs="Times New Roman"/>
          <w:b/>
          <w:bCs/>
          <w:sz w:val="24"/>
          <w:szCs w:val="24"/>
        </w:rPr>
        <w:t>.10.</w:t>
      </w:r>
      <w:r w:rsidR="0045049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95B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04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5B1D">
        <w:rPr>
          <w:rFonts w:ascii="Times New Roman" w:hAnsi="Times New Roman" w:cs="Times New Roman"/>
          <w:b/>
          <w:bCs/>
          <w:sz w:val="24"/>
          <w:szCs w:val="24"/>
        </w:rPr>
        <w:t xml:space="preserve"> включительно.</w:t>
      </w:r>
    </w:p>
    <w:p w:rsidR="00F475B3" w:rsidRPr="000E2B97" w:rsidRDefault="00F475B3" w:rsidP="003665A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519F7" w:rsidRDefault="00340EA8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50FEE">
        <w:rPr>
          <w:rFonts w:ascii="Times New Roman" w:hAnsi="Times New Roman" w:cs="Times New Roman"/>
          <w:sz w:val="24"/>
          <w:szCs w:val="24"/>
        </w:rPr>
        <w:t>Чем занимались родители Д.Д. Шостаковича?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0FEE" w:rsidRDefault="00550FEE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назывались самые первые сочинения Д.Д.Шостаковича?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0FEE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50FEE">
        <w:rPr>
          <w:rFonts w:ascii="Times New Roman" w:hAnsi="Times New Roman" w:cs="Times New Roman"/>
          <w:sz w:val="24"/>
          <w:szCs w:val="24"/>
        </w:rPr>
        <w:t>В каком году Д.Д. Шостакович поступил в Петроградскую консерваторию?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0FEE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50FEE">
        <w:rPr>
          <w:rFonts w:ascii="Times New Roman" w:hAnsi="Times New Roman" w:cs="Times New Roman"/>
          <w:sz w:val="24"/>
          <w:szCs w:val="24"/>
        </w:rPr>
        <w:t>Как Д.Д</w:t>
      </w:r>
      <w:r w:rsidR="00947ED4">
        <w:rPr>
          <w:rFonts w:ascii="Times New Roman" w:hAnsi="Times New Roman" w:cs="Times New Roman"/>
          <w:sz w:val="24"/>
          <w:szCs w:val="24"/>
        </w:rPr>
        <w:t>.</w:t>
      </w:r>
      <w:r w:rsidR="00550FEE">
        <w:rPr>
          <w:rFonts w:ascii="Times New Roman" w:hAnsi="Times New Roman" w:cs="Times New Roman"/>
          <w:sz w:val="24"/>
          <w:szCs w:val="24"/>
        </w:rPr>
        <w:t xml:space="preserve"> Шостакович зарабатывал деньги в подростковом возрасте?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0FEE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50FEE">
        <w:rPr>
          <w:rFonts w:ascii="Times New Roman" w:hAnsi="Times New Roman" w:cs="Times New Roman"/>
          <w:sz w:val="24"/>
          <w:szCs w:val="24"/>
        </w:rPr>
        <w:t>Почему можно сказать, что время, когда Д.Д. Шостакович учился в консерватории, было очень тяжелым?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0FEE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50FEE">
        <w:rPr>
          <w:rFonts w:ascii="Times New Roman" w:hAnsi="Times New Roman" w:cs="Times New Roman"/>
          <w:sz w:val="24"/>
          <w:szCs w:val="24"/>
        </w:rPr>
        <w:t>По каким специальностям Д.Д. Шостакович окончил консерваторию в 1923 и в 1925 году?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C0730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0730">
        <w:rPr>
          <w:rFonts w:ascii="Times New Roman" w:hAnsi="Times New Roman" w:cs="Times New Roman"/>
          <w:sz w:val="24"/>
          <w:szCs w:val="24"/>
        </w:rPr>
        <w:t>Как называлась первая опера Д.Д. Шостаковича, написанная на сюжет повести Н.В. Гоголя?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C0730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06059">
        <w:rPr>
          <w:rFonts w:ascii="Times New Roman" w:hAnsi="Times New Roman" w:cs="Times New Roman"/>
          <w:sz w:val="24"/>
          <w:szCs w:val="24"/>
        </w:rPr>
        <w:t>Какая опера Д.Д. Шостаковича была раскритикована в газете «Правда» в 1936 году?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50FEE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06059">
        <w:rPr>
          <w:rFonts w:ascii="Times New Roman" w:hAnsi="Times New Roman" w:cs="Times New Roman"/>
          <w:sz w:val="24"/>
          <w:szCs w:val="24"/>
        </w:rPr>
        <w:t>В каком городе Д.Д. Шостакович завершил Симфонию № 7?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187D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чем обвинили Д.Д. Шостаковича, С.С. Прокофьева, А.И. Хачатуряна и других известных композиторов в 1948 году?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187D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каких обстоятельствах Д.Д. Шостакович сочинил цикл, состоящий из 24 прелюдии и фуг?</w:t>
      </w:r>
    </w:p>
    <w:p w:rsidR="0061187D" w:rsidRDefault="0061187D" w:rsidP="003908A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187D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5B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Назовите самое последнее произведение Д.Д. Шостаковича.</w:t>
      </w:r>
    </w:p>
    <w:p w:rsidR="00006059" w:rsidRPr="00550FEE" w:rsidRDefault="0061187D" w:rsidP="000E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sectPr w:rsidR="00006059" w:rsidRPr="00550FEE" w:rsidSect="003665A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73C59"/>
    <w:rsid w:val="00006059"/>
    <w:rsid w:val="00021214"/>
    <w:rsid w:val="00030A3A"/>
    <w:rsid w:val="000433CC"/>
    <w:rsid w:val="000E2B97"/>
    <w:rsid w:val="00132E2A"/>
    <w:rsid w:val="00151609"/>
    <w:rsid w:val="00170ED6"/>
    <w:rsid w:val="001F6B3C"/>
    <w:rsid w:val="00257A33"/>
    <w:rsid w:val="00273C59"/>
    <w:rsid w:val="002803F7"/>
    <w:rsid w:val="00340EA8"/>
    <w:rsid w:val="003665A6"/>
    <w:rsid w:val="003908A9"/>
    <w:rsid w:val="003C7058"/>
    <w:rsid w:val="0045049D"/>
    <w:rsid w:val="00550FEE"/>
    <w:rsid w:val="005519F7"/>
    <w:rsid w:val="0057122D"/>
    <w:rsid w:val="00595B1D"/>
    <w:rsid w:val="0061187D"/>
    <w:rsid w:val="00643FE9"/>
    <w:rsid w:val="006654ED"/>
    <w:rsid w:val="006912B1"/>
    <w:rsid w:val="007138CB"/>
    <w:rsid w:val="007833FF"/>
    <w:rsid w:val="00947ED4"/>
    <w:rsid w:val="009B0D21"/>
    <w:rsid w:val="00A4392F"/>
    <w:rsid w:val="00A55217"/>
    <w:rsid w:val="00AC1C4F"/>
    <w:rsid w:val="00B05DDD"/>
    <w:rsid w:val="00B87B9D"/>
    <w:rsid w:val="00B958C0"/>
    <w:rsid w:val="00C225C4"/>
    <w:rsid w:val="00C9460F"/>
    <w:rsid w:val="00CB234C"/>
    <w:rsid w:val="00CC0730"/>
    <w:rsid w:val="00D21068"/>
    <w:rsid w:val="00E07F89"/>
    <w:rsid w:val="00F475B3"/>
    <w:rsid w:val="00F5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5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803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hyperlink" Target="https://drive.google.com/file/d/1r5wTrdQEtOdc5nQYGfFQ-C2Jxgu3ksv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32</cp:revision>
  <dcterms:created xsi:type="dcterms:W3CDTF">2022-09-22T21:09:00Z</dcterms:created>
  <dcterms:modified xsi:type="dcterms:W3CDTF">2024-10-03T05:02:00Z</dcterms:modified>
</cp:coreProperties>
</file>