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21.09.24.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Попевки на б2 и м2. 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Перепишите себе в тетрадь данные попевки играйте их на клавтатуре, как мы это делали на уроке.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м2 - "Я жужащая оса"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- "Я ëж, колючий ëж"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069955" cy="1976276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9955" cy="19762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Письменно в нотной тетради. 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Перепишите условие задания и постройте интервал отзвука вверх: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280655" cy="735611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0655" cy="7356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м2      б2      ч8        м2     ч1    б2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Упражнение на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ступени мажора. 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Повторить!!!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ноты уверенно и чётко без запинок. 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36561" cy="1467388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6561" cy="1467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