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2.10./5.10.24.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Свадебные песни.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Корильная песня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Стараша дружка коса";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Свадебная песня северного обряда.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