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2.10._5.10.24.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В.А. Моцарт (1756 -1791)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австрийский композитор.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Симфония 40 g-moll, I 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