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16.10./19.10.24.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23.10.(среда) - контрольная работа.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трезвучий (повторение).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 построение трезвучий: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Б53 = б3 + м3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М53 = м3 + б3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Ув53 = б3 + б3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ум53 = м3 + м3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Обращение трезвучий (повторение).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Знать, что такое обращение, как его построить и какие есть обращения у трезвучия.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Главные трезвучя (повторение).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ступени назывпют главными? Как построить T53, S53 и D53 в тональности?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