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E49D" w14:textId="6C2B7235" w:rsidR="006B5829" w:rsidRPr="00672076" w:rsidRDefault="00672076" w:rsidP="006720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76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59C95144" w14:textId="1527F202" w:rsidR="00672076" w:rsidRDefault="00672076" w:rsidP="00672076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67207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всех групп!</w:t>
      </w:r>
    </w:p>
    <w:p w14:paraId="387BF033" w14:textId="51C2497E" w:rsidR="00672076" w:rsidRPr="00672076" w:rsidRDefault="00672076" w:rsidP="006720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720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Подготовиться к контрольной работе:</w:t>
      </w:r>
    </w:p>
    <w:p w14:paraId="403BFF89" w14:textId="2EF70F92" w:rsidR="00672076" w:rsidRDefault="00672076" w:rsidP="00672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076">
        <w:rPr>
          <w:rFonts w:ascii="Times New Roman" w:hAnsi="Times New Roman" w:cs="Times New Roman"/>
          <w:b/>
          <w:bCs/>
          <w:sz w:val="28"/>
          <w:szCs w:val="28"/>
        </w:rPr>
        <w:t>Повторить определения:</w:t>
      </w:r>
      <w:r w:rsidRPr="00672076">
        <w:rPr>
          <w:rFonts w:ascii="Times New Roman" w:hAnsi="Times New Roman" w:cs="Times New Roman"/>
          <w:sz w:val="28"/>
          <w:szCs w:val="28"/>
        </w:rPr>
        <w:t xml:space="preserve"> что такое интервал, консонансы/диссонансы, обращения интервалов, трезвучие.</w:t>
      </w:r>
    </w:p>
    <w:p w14:paraId="571D1E5E" w14:textId="77777777" w:rsidR="00672076" w:rsidRPr="00672076" w:rsidRDefault="00672076" w:rsidP="006720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3C75E1" w14:textId="734AD7DA" w:rsidR="00672076" w:rsidRPr="00672076" w:rsidRDefault="00672076" w:rsidP="006720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72076">
        <w:rPr>
          <w:rFonts w:ascii="Times New Roman" w:hAnsi="Times New Roman" w:cs="Times New Roman"/>
          <w:b/>
          <w:bCs/>
          <w:sz w:val="28"/>
          <w:szCs w:val="28"/>
        </w:rPr>
        <w:t xml:space="preserve">Повторить строение </w:t>
      </w:r>
      <w:r w:rsidRPr="00672076">
        <w:rPr>
          <w:rFonts w:ascii="Times New Roman" w:hAnsi="Times New Roman" w:cs="Times New Roman"/>
          <w:b/>
          <w:bCs/>
          <w:sz w:val="28"/>
          <w:szCs w:val="28"/>
        </w:rPr>
        <w:t xml:space="preserve">интервалов. </w:t>
      </w:r>
    </w:p>
    <w:p w14:paraId="723CA13E" w14:textId="77777777" w:rsidR="00672076" w:rsidRPr="00672076" w:rsidRDefault="00672076" w:rsidP="0067207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7CAD2" w14:textId="77777777" w:rsidR="00672076" w:rsidRPr="00672076" w:rsidRDefault="00672076" w:rsidP="006720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8C102B" w14:textId="324888CD" w:rsidR="00672076" w:rsidRDefault="00672076" w:rsidP="00672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Повторить с</w:t>
      </w:r>
      <w:r w:rsidRPr="00672076">
        <w:rPr>
          <w:rFonts w:ascii="Times New Roman" w:hAnsi="Times New Roman" w:cs="Times New Roman"/>
          <w:b/>
          <w:bCs/>
          <w:sz w:val="28"/>
          <w:szCs w:val="28"/>
        </w:rPr>
        <w:t>троение трезвучий:</w:t>
      </w:r>
      <w:r w:rsidRPr="00672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50F07" w14:textId="77777777" w:rsidR="00672076" w:rsidRPr="00672076" w:rsidRDefault="00672076" w:rsidP="006720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8120BE" w14:textId="23B4E4CF" w:rsidR="00672076" w:rsidRDefault="00672076" w:rsidP="00672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2076">
        <w:rPr>
          <w:rFonts w:ascii="Times New Roman" w:hAnsi="Times New Roman" w:cs="Times New Roman"/>
          <w:sz w:val="28"/>
          <w:szCs w:val="28"/>
        </w:rPr>
        <w:t>Б53 = б3 + м3;</w:t>
      </w:r>
    </w:p>
    <w:p w14:paraId="1DA70DBF" w14:textId="6DBAA5D9" w:rsidR="00672076" w:rsidRDefault="00672076" w:rsidP="00672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2076">
        <w:rPr>
          <w:rFonts w:ascii="Times New Roman" w:hAnsi="Times New Roman" w:cs="Times New Roman"/>
          <w:sz w:val="28"/>
          <w:szCs w:val="28"/>
        </w:rPr>
        <w:t>М53 = м3 + б3;</w:t>
      </w:r>
    </w:p>
    <w:p w14:paraId="6D8EB2E4" w14:textId="2C796F11" w:rsidR="00672076" w:rsidRDefault="00672076" w:rsidP="00672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2076">
        <w:rPr>
          <w:rFonts w:ascii="Times New Roman" w:hAnsi="Times New Roman" w:cs="Times New Roman"/>
          <w:sz w:val="28"/>
          <w:szCs w:val="28"/>
        </w:rPr>
        <w:t>УВ53 = б3 + б3;</w:t>
      </w:r>
    </w:p>
    <w:p w14:paraId="54E948C7" w14:textId="1671C8AC" w:rsidR="00672076" w:rsidRDefault="00672076" w:rsidP="00672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2076">
        <w:rPr>
          <w:rFonts w:ascii="Times New Roman" w:hAnsi="Times New Roman" w:cs="Times New Roman"/>
          <w:sz w:val="28"/>
          <w:szCs w:val="28"/>
        </w:rPr>
        <w:t>УМ53 = м3 + м3.</w:t>
      </w:r>
    </w:p>
    <w:p w14:paraId="262C1B12" w14:textId="77777777" w:rsidR="00672076" w:rsidRPr="00672076" w:rsidRDefault="00672076" w:rsidP="006720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1737F1" w14:textId="77777777" w:rsidR="00672076" w:rsidRPr="00672076" w:rsidRDefault="00672076" w:rsidP="006720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72076" w:rsidRPr="0067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70581"/>
    <w:multiLevelType w:val="hybridMultilevel"/>
    <w:tmpl w:val="51A2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B9A"/>
    <w:rsid w:val="00672076"/>
    <w:rsid w:val="00696B9A"/>
    <w:rsid w:val="006B5829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FE7B"/>
  <w15:chartTrackingRefBased/>
  <w15:docId w15:val="{5F45A5D8-3FF4-4D10-B055-9CDF575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2024-10-18T07:42:00Z</dcterms:created>
  <dcterms:modified xsi:type="dcterms:W3CDTF">2024-10-18T07:47:00Z</dcterms:modified>
</cp:coreProperties>
</file>