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4.12./7.12.24.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18.12./21.12. - контрольная работа.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25.12./28.12. - устная контрольная работа.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Номер 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81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 сольмизауию с дирижированием и играть мелодию на своëм инструменте (слушать, запоминать звучание).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Билет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Доделайте письменную классную работу в тетради (2, 3 задание из билета). 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нотной тетради выполните 4-е задание из билета 2.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