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CB9A67" w14:textId="77777777" w:rsidR="00402BCA" w:rsidRDefault="00975604" w:rsidP="00402BCA">
      <w:pPr>
        <w:spacing w:after="0"/>
        <w:ind w:left="1069" w:hanging="360"/>
        <w:jc w:val="both"/>
      </w:pPr>
      <w:r>
        <w:t>Домашнее задание по сольфеджио для первого класса 2</w:t>
      </w:r>
      <w:r w:rsidR="00402BCA">
        <w:t>5</w:t>
      </w:r>
      <w:r>
        <w:t>.11</w:t>
      </w:r>
      <w:r w:rsidR="00402BCA">
        <w:t>, 29.11</w:t>
      </w:r>
    </w:p>
    <w:p w14:paraId="30617EBC" w14:textId="5F1042BF" w:rsidR="00975604" w:rsidRDefault="00975604" w:rsidP="00402BCA">
      <w:pPr>
        <w:pStyle w:val="a3"/>
        <w:numPr>
          <w:ilvl w:val="0"/>
          <w:numId w:val="2"/>
        </w:numPr>
        <w:spacing w:after="0"/>
        <w:jc w:val="both"/>
      </w:pPr>
      <w:r>
        <w:rPr>
          <w:noProof/>
        </w:rPr>
        <w:t>Знать термины</w:t>
      </w:r>
    </w:p>
    <w:p w14:paraId="2747B403" w14:textId="77777777" w:rsidR="00975604" w:rsidRPr="007E1C5C" w:rsidRDefault="00975604" w:rsidP="00975604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Опевание – окружение устойчивых ступеней неустойчивыми</w:t>
      </w:r>
    </w:p>
    <w:p w14:paraId="04D19609" w14:textId="77777777" w:rsidR="00975604" w:rsidRPr="007E1C5C" w:rsidRDefault="00975604" w:rsidP="00975604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Разрешение – переход пеустойчивых ступеней в устойчивые</w:t>
      </w:r>
    </w:p>
    <w:p w14:paraId="77757A8F" w14:textId="77777777" w:rsidR="00975604" w:rsidRPr="007E1C5C" w:rsidRDefault="00975604" w:rsidP="00975604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Тоника – первая ступень</w:t>
      </w:r>
    </w:p>
    <w:p w14:paraId="70EBAEFE" w14:textId="77777777" w:rsidR="00975604" w:rsidRPr="007E1C5C" w:rsidRDefault="00975604" w:rsidP="00975604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Гамма – звукоряд от тоники до тоники</w:t>
      </w:r>
    </w:p>
    <w:p w14:paraId="1CA5279C" w14:textId="77777777" w:rsidR="00975604" w:rsidRDefault="00975604" w:rsidP="00975604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Вводные ступени – вводят в тонику</w:t>
      </w:r>
    </w:p>
    <w:p w14:paraId="1D9F030A" w14:textId="0356328B" w:rsidR="00975604" w:rsidRDefault="00975604" w:rsidP="00402BCA">
      <w:pPr>
        <w:pStyle w:val="a3"/>
        <w:numPr>
          <w:ilvl w:val="0"/>
          <w:numId w:val="2"/>
        </w:numPr>
        <w:spacing w:after="0"/>
        <w:jc w:val="both"/>
        <w:rPr>
          <w:noProof/>
        </w:rPr>
      </w:pPr>
      <w:r w:rsidRPr="00975604">
        <w:rPr>
          <w:noProof/>
        </w:rPr>
        <w:t>Играть</w:t>
      </w:r>
      <w:r>
        <w:rPr>
          <w:noProof/>
        </w:rPr>
        <w:t xml:space="preserve"> и петь</w:t>
      </w:r>
      <w:r w:rsidRPr="00975604">
        <w:rPr>
          <w:noProof/>
        </w:rPr>
        <w:t xml:space="preserve"> гаммы До мажор и Соль мажор</w:t>
      </w:r>
      <w:r w:rsidR="00B15C93">
        <w:rPr>
          <w:noProof/>
        </w:rPr>
        <w:t xml:space="preserve">, в этих тональностях разрешение (обозначено стрелочками) </w:t>
      </w:r>
    </w:p>
    <w:p w14:paraId="4C6F0392" w14:textId="50C13CF7" w:rsidR="00975604" w:rsidRPr="00975604" w:rsidRDefault="00975604" w:rsidP="00975604">
      <w:pPr>
        <w:spacing w:after="0"/>
        <w:jc w:val="both"/>
        <w:rPr>
          <w:noProof/>
        </w:rPr>
      </w:pPr>
      <w:r>
        <w:rPr>
          <w:noProof/>
        </w:rPr>
        <w:t>ГАММЫ НА НОТНОМ СТАНЕ</w:t>
      </w:r>
    </w:p>
    <w:p w14:paraId="545145BB" w14:textId="7D1DF064" w:rsidR="00F12C76" w:rsidRDefault="00975604" w:rsidP="006C0B77">
      <w:pPr>
        <w:spacing w:after="0"/>
        <w:ind w:firstLine="709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09C2471" wp14:editId="43E9FB43">
                <wp:simplePos x="0" y="0"/>
                <wp:positionH relativeFrom="column">
                  <wp:posOffset>567719</wp:posOffset>
                </wp:positionH>
                <wp:positionV relativeFrom="paragraph">
                  <wp:posOffset>1097896</wp:posOffset>
                </wp:positionV>
                <wp:extent cx="385560" cy="65160"/>
                <wp:effectExtent l="133350" t="133350" r="71755" b="125730"/>
                <wp:wrapNone/>
                <wp:docPr id="555780841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855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B44D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" o:spid="_x0000_s1026" type="#_x0000_t75" style="position:absolute;margin-left:39.75pt;margin-top:81.5pt;width:40.25pt;height:15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XQZ1AQAADAMAAA4AAABkcnMvZTJvRG9jLnhtbJxSQW7CMBC8V+of&#10;LN9LEmgoiggciipxaMuhfYDr2MRq7I3WDoHfdwlQQquqEhdrvSPPzux4Ot/aim0UegMu58kg5kw5&#10;CYVx65y/vz3dTTjzQbhCVOBUznfK8/ns9mba1pkaQglVoZARifNZW+e8DKHOosjLUlnhB1ArR6AG&#10;tCLQFddRgaIldltFwzgeRy1gUSNI5T11FweQzzp+rZUMr1p7FViV8/Eojklf+K6QquFDmnL20fVG&#10;MY9mU5GtUdSlkUdZ4gpVVhhHIr6pFiII1qD5RWWNRPCgw0CCjUBrI1Xnidwl8Q93S/e5d5bcywYz&#10;CS4oF1YCw2l/HXDNCFvRCtpnKCgh0QTgR0Za0P+BHEQvQDaW9BxSQVWJQF/Cl6b2nGFmipzjskjO&#10;+t3m8exghWdfL5cAJRIdLf/1ZKvR7pdNStg255Txbn92WaptYJKao0majgmRBI3ThMoe8YHgNKa3&#10;WZp9kWH/vtfV+8SzLwAAAP//AwBQSwMEFAAGAAgAAAAhAFOzp+98AgAAZwYAABAAAABkcnMvaW5r&#10;L2luazEueG1stFRLj5swEL5X6n+wvIdc4mAbCAEt2VMjVWqlqruV2iNLvAEtmMg4j/33HT9CSDe5&#10;VG0i+TGPb2a+GXP/cGwbtBeqrzuZYzajGAlZdutabnL842lFFhj1upDroumkyPGb6PHD8uOH+1q+&#10;tk0GKwIE2ZtT2+S40nqbBcHhcJgdwlmnNgGnNAw+y9evX/DSe63FSy1rDSH7k6jspBZHbcCyep3j&#10;Uh/pYA/Yj91OlWJQG4kqzxZaFaVYdaot9IBYFVKKBsmihbx/YqTftnCoIc5GKIzaGgomfMaiJFp8&#10;SkFQHHM8uu8gxR4yaXFwHfPXf8Bcvcc0aYU8mScY+ZTWYm9yCizn2e3av6luK5SuxZlmR4pXvKHS&#10;3S0/jigl+q7Zmd5gtC+aHVDGKIWx8LFZcIWQ93jAzT/FA15u4o2Tu6TGlzfmwZM2jNSptbpuBQx6&#10;ux1mTPcAbMSPWtnnwCmPCGOELZ5YmkU0o+ksCtNRK/wUnzCf1a6vBrxndZ5XqxlYc5Ud6rWuBtLp&#10;LIwH0seUX3OtRL2p9N/5ll3TwXPwvb5b2d+oJhtvGLYrT9fOH/KlfxcvOb6zrxdZTyewtVOUcsSj&#10;OImnk2RC2IROMWGYYjqlCP6nlTA4M0oi2HhI5rCFLCQ8hgPhYYx4aE7xAiWwz1PCzRXkC9gZnSNr&#10;yNKEuAOyeKMIJoAx9SKjJtDWWyKndy7WCpazsQdzFYDYgnlkV5SxDa0HgfmBC3XrtfB/qk+hrIdZ&#10;bJLG6iJjr3FJUBvLBXEeXg1EWc/EEueNLbIzJixFzFgwEqIknaaQL1/Epi+EmYDgf26SEwEV0JTU&#10;cH7xQRomBl7a8jcAAAD//wMAUEsDBBQABgAIAAAAIQBA1HBV4AAAAAoBAAAPAAAAZHJzL2Rvd25y&#10;ZXYueG1sTI/NTsMwEITvSLyDtUjcqNNWhDTEqaASnBCFgIS4ufGSRI3XIXZ+eHu2J7jN7o5mv8m2&#10;s23FiL1vHClYLiIQSKUzDVUK3t8erhIQPmgyunWECn7QwzY/P8t0atxErzgWoRIcQj7VCuoQulRK&#10;X9ZotV+4DolvX663OvDYV9L0euJw28pVFMXS6ob4Q6073NVYHovBKphekvHxuCvu993nfnj6TobV&#10;R/us1OXFfHcLIuAc/sxwwmd0yJnp4AYyXrQKbjbX7OR9vOZOJ0McsTiw2KyXIPNM/q+Q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xcl0GdQEAAAwDAAAO&#10;AAAAAAAAAAAAAAAAADwCAABkcnMvZTJvRG9jLnhtbFBLAQItABQABgAIAAAAIQBTs6fvfAIAAGcG&#10;AAAQAAAAAAAAAAAAAAAAAN0DAABkcnMvaW5rL2luazEueG1sUEsBAi0AFAAGAAgAAAAhAEDUcFXg&#10;AAAACgEAAA8AAAAAAAAAAAAAAAAAhwYAAGRycy9kb3ducmV2LnhtbFBLAQItABQABgAIAAAAIQB5&#10;GLydvwAAACEBAAAZAAAAAAAAAAAAAAAAAJQHAABkcnMvX3JlbHMvZTJvRG9jLnhtbC5yZWxzUEsF&#10;BgAAAAAGAAYAeAEAAIoI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80D8EBF" wp14:editId="19D4111C">
                <wp:simplePos x="0" y="0"/>
                <wp:positionH relativeFrom="column">
                  <wp:posOffset>2343239</wp:posOffset>
                </wp:positionH>
                <wp:positionV relativeFrom="paragraph">
                  <wp:posOffset>1074496</wp:posOffset>
                </wp:positionV>
                <wp:extent cx="340200" cy="226800"/>
                <wp:effectExtent l="133350" t="133350" r="136525" b="135255"/>
                <wp:wrapNone/>
                <wp:docPr id="1393342841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40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F788B" id="Рукописный ввод 3" o:spid="_x0000_s1026" type="#_x0000_t75" style="position:absolute;margin-left:179.55pt;margin-top:79.65pt;width:36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sMd4AQAADQMAAA4AAABkcnMvZTJvRG9jLnhtbJxSyW7CMBC9V+o/&#10;WL6XLCxCEYFDUSUObTm0H+A6NrEae6KxIfD3nQQooVVViUs0nlHevGVmi72t2E6hN+ByngxizpST&#10;UBi3yfn729PDlDMfhCtEBU7l/KA8X8zv72ZNnakUSqgKhYxAnM+aOudlCHUWRV6Wygo/gFo5GmpA&#10;KwI9cRMVKBpCt1WUxvEkagCLGkEq76m7PA75vMPXWsnwqrVXgVU5nwzjmPgFqtLJiCpse0ky5uyj&#10;q+Ixj+YzkW1Q1KWRJ1riBlZWGEckvqGWIgi2RfMLyhqJ4EGHgQQbgdZGqk4TqUviH+pW7rNVlozk&#10;FjMJLigX1gLD2b9ucMsKW5EFzTMUlJDYBuAnRDLo/0COpJcgt5b4HFNBVYlAJ+FLU3syOjNFznFV&#10;JBf+bvd4UbDGi66X6wElEp0k//XLXqNtzSYmbJ9zSvbQfrss1T4wSc3hKKZ74UzSKE0nU6p7yEeE&#10;856etbT8KsT+uyXWu+L5FwAAAP//AwBQSwMEFAAGAAgAAAAhAA8iUbmdAgAA6gYAABAAAABkcnMv&#10;aW5rL2luazEueG1stFRLj9owEL5X6n+wvIe94MR2XoA27KlIlVqp6m6l9pgNXog2cZBjXv++40dC&#10;6MKlakHCntc3M9+MeXg8NjXaC9VVrcwxCyhGQpbtqpLrHP94XpIpRp0u5KqoWylyfBIdflx8/PBQ&#10;ybemnsMvAgTZmVtT53ij9XYehofDIThEQavWIac0Cj/Lt69f8MJHrcRrJSsNKbteVbZSi6M2YPNq&#10;leNSH+ngD9hP7U6VYjAbjSrPHloVpVi2qin0gLgppBQ1kkUDdf/ESJ+2cKkgz1oojJoKGiY8YHEW&#10;Tz/NQFEcczySd1BiB5U0OLyO+es/YC7fY5qyIp6lGUa+pJXYm5pCy/n8du/fVLsVSlfiTLMjxRtO&#10;qHSy5ccRpUTX1jszG4z2Rb0DyhilsBY+NwuvEPIeD7j5p3jAy028cXGX1Pj2xjx40oaV6kerq0bA&#10;ojfbYcd0B8BG/aSVfQ6c8pgwRtj0mc3mMZ3TNEjT6WgUfot7zBe16zYD3os676u1DKy5zg7VSm8G&#10;0mkQJQPpY8qvhW5Etd7ov4st27qF5+Bnfbe0n1FPNt+wbFeert0/5Fv/Ll5zfGdfL7KRTmF7pyjl&#10;M8TjJEsm9zG9h+8E8xgzTCeMRIhOZhFhMZyE0RhN4UKRERlN3ZkQZq1pjMyFEW5FK1Brg+k4FYXD&#10;qYwGBA6SOQlPETNOdBTmfZwneBk/L1hAp7oZQVxaZ++xbCD8mFwXZV3TUZLZ2sjMpTZBHsiDg+S6&#10;NWrDEOHmMkXcVNsXYO7gZjwyEtvUEUocpxdtWaFvy/qDM4T1PbgsCTFTAMLMdJy3r8p5g2ByOKI9&#10;PRfIxuobcK5/hp9zOng/M0hpIzPCCZsl/bA8BTaF48PXG8NGQMTFf+KwtPDYF78BAAD//wMAUEsD&#10;BBQABgAIAAAAIQCgFu3V4QAAAAsBAAAPAAAAZHJzL2Rvd25yZXYueG1sTI/LTsMwEEX3SPyDNUjs&#10;qPNoqzbEqQAJwY4SQGLpxtMkqj2ObDdJ/x6zguXoHt17ptzNRrMRne8tCUgXCTCkxqqeWgGfH893&#10;G2A+SFJSW0IBF/Swq66vSlkoO9E7jnVoWSwhX0gBXQhDwblvOjTSL+yAFLOjdUaGeLqWKyenWG40&#10;z5JkzY3sKS50csCnDptTfTYCfP9S89NxfPu6PKrXaf896slxIW5v5od7YAHn8AfDr35Uhyo6HeyZ&#10;lGdaQL7aphGNwWqbA4vEMs/WwA4CsnS5AV6V/P8P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lGwx3gBAAANAwAADgAAAAAAAAAAAAAAAAA8AgAAZHJz&#10;L2Uyb0RvYy54bWxQSwECLQAUAAYACAAAACEADyJRuZ0CAADqBgAAEAAAAAAAAAAAAAAAAADgAwAA&#10;ZHJzL2luay9pbmsxLnhtbFBLAQItABQABgAIAAAAIQCgFu3V4QAAAAsBAAAPAAAAAAAAAAAAAAAA&#10;AKsGAABkcnMvZG93bnJldi54bWxQSwECLQAUAAYACAAAACEAeRi8nb8AAAAhAQAAGQAAAAAAAAAA&#10;AAAAAAC5BwAAZHJzL19yZWxzL2Uyb0RvYy54bWwucmVsc1BLBQYAAAAABgAGAHgBAACvC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94DA8E7" wp14:editId="6CE67AFA">
                <wp:simplePos x="0" y="0"/>
                <wp:positionH relativeFrom="column">
                  <wp:posOffset>3399839</wp:posOffset>
                </wp:positionH>
                <wp:positionV relativeFrom="paragraph">
                  <wp:posOffset>1128496</wp:posOffset>
                </wp:positionV>
                <wp:extent cx="324360" cy="24480"/>
                <wp:effectExtent l="133350" t="133350" r="95250" b="128270"/>
                <wp:wrapNone/>
                <wp:docPr id="130882598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4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0830" id="Рукописный ввод 2" o:spid="_x0000_s1026" type="#_x0000_t75" style="position:absolute;margin-left:262.75pt;margin-top:83.9pt;width:35.5pt;height:1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XJp1AQAADAMAAA4AAABkcnMvZTJvRG9jLnhtbJxSy07DMBC8I/EP&#10;ke80TyoUNemBCqkHoAf4AOPYjUXsjdZO0/49m7SlLQgh9RKtd5TxPDybb00TbCQ6DbZg8SRigbQC&#10;Km3XBXt/e7p7YIHz3Fa8ASsLtpOOzcvbm1nf5jKBGppKYkAk1uV9W7Da+zYPQydqabibQCstgQrQ&#10;cE9HXIcV8p7YTRMmUTQNe8CqRRDSOdou9iArR36lpPCvSjnpg6Zg0zSKSJ+nKZlmNOGwi+9p+him&#10;lKawnPF8jbyttTjI4leoMlxbEvFNteCeBx3qX1RGCwQHyk8EmBCU0kKOnshdHP1wt7Sfg7M4Ex3m&#10;AqyX1q84+mN+I3DNFaahCPpnqKgh3nlgB0YK6P9C9qIXIDpDevatoGy4pyfhat06CjrXVcFwWcUn&#10;/XbzeHKwwpOvl0uAGgkPlv/6ZavQDGGTkmBbMOpzN3zHLuXWB4KWaZKlU0IEQUmWPYzwkXhPcDyd&#10;JUt3X3R4fh50nT3i8gsAAP//AwBQSwMEFAAGAAgAAAAhAPqkozo1AgAAbQUAABAAAABkcnMvaW5r&#10;L2luazEueG1stFPJbtswEL0X6D8QzMEXUyKpzRYi51QDBVqgSFKgPSoSYxGRKIOil/x9h7RMK4hz&#10;KVoJIDnb48zjzO3dsWvRXuhB9qrALKAYCVX1tVSbAv98XJMFRoMpVV22vRIFfhUDvlt9/nQr1UvX&#10;5rAiQFCDPXVtgRtjtnkYHg6H4BAFvd6EnNIo/Kpevn/DqzGqFs9SSQNXDmdV1SsjjsaC5bIucGWO&#10;1PsD9kO/05XwZqvR1cXD6LIS6153pfGITamUaJEqO8j7F0bmdQsHCfdshMaok1Aw4QGLs3jxZQmK&#10;8ljgibyDFAfIpMPhdczf/wFz/R7TphXxLM0wGlOqxd7mFDrO849r/6H7rdBGigvNJ1JGwyuqTrLj&#10;50SUFkPf7uzbYLQv2x1QxiiFthjvZuEVQt7jATf/FA94+RBvmtxbasbypjyMpPmWOj+tkZ2ARu+2&#10;vsfMAMBW/WC0GwdOeUwYI2zxyJZ5THMaBWmUTp5i7OIz5pPeDY3He9KXfnUWz9qpsoOsTeNJp0GU&#10;eNKnlF8LbYTcNObvYqu+7WEcxre+WbtvUpO7zzfbldF1/YfG0u/Fc4Fv3PQiF3lSuNrjlKMM8TjJ&#10;kvksmUUzOscMfjqnhCG/oumZWj1yq/MBG2jsETYWuQ0wQUgyxGwkSxlKrE8Uc8KthRInsyQlkfXg&#10;NEXuQBEAALx1Aki3ZRwtQGQ0IwlJE7A6ULfaawmbMxDYmBXhMWKxDVgSRskijt+MpecN+m31BwAA&#10;//8DAFBLAwQUAAYACAAAACEAykw3pt8AAAALAQAADwAAAGRycy9kb3ducmV2LnhtbEyPwU7DMBBE&#10;70j8g7VI3KjdCoc2xKmqikhIcGlB6tWNlyQiXkex2wa+nuUEx515mp0p1pPvxRnH2AUyMJ8pEEh1&#10;cB01Bt7fqrsliJgsOdsHQgNfGGFdXl8VNnfhQjs871MjOIRibg20KQ25lLFu0ds4CwMSex9h9Dbx&#10;OTbSjfbC4b6XC6Uy6W1H/KG1A25brD/3J2+gue9c9vpSHfT3Vj65TaWed7Uy5vZm2jyCSDilPxh+&#10;63N1KLnTMZzIRdEb0AutGWUje+ANTOhVxsqRldVcgywL+X9D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HlFyadQEAAAwDAAAOAAAAAAAAAAAAAAAAADwC&#10;AABkcnMvZTJvRG9jLnhtbFBLAQItABQABgAIAAAAIQD6pKM6NQIAAG0FAAAQAAAAAAAAAAAAAAAA&#10;AN0DAABkcnMvaW5rL2luazEueG1sUEsBAi0AFAAGAAgAAAAhAMpMN6bfAAAACwEAAA8AAAAAAAAA&#10;AAAAAAAAQAYAAGRycy9kb3ducmV2LnhtbFBLAQItABQABgAIAAAAIQB5GLydvwAAACEBAAAZAAAA&#10;AAAAAAAAAAAAAEwHAABkcnMvX3JlbHMvZTJvRG9jLnhtbC5yZWxzUEsFBgAAAAAGAAYAeAEAAEII&#10;AAAAAA==&#10;">
                <v:imagedata r:id="rId1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AF9BCF" wp14:editId="66B62D83">
            <wp:extent cx="5330825" cy="1190846"/>
            <wp:effectExtent l="0" t="0" r="3175" b="9525"/>
            <wp:docPr id="1184889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89123" name=""/>
                    <pic:cNvPicPr/>
                  </pic:nvPicPr>
                  <pic:blipFill rotWithShape="1">
                    <a:blip r:embed="rId11"/>
                    <a:srcRect l="22585" t="36940" r="28475" b="43613"/>
                    <a:stretch/>
                  </pic:blipFill>
                  <pic:spPr bwMode="auto">
                    <a:xfrm>
                      <a:off x="0" y="0"/>
                      <a:ext cx="5335470" cy="11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E1FFA" w14:textId="2AAC7AB7" w:rsidR="00975604" w:rsidRDefault="00975604" w:rsidP="006C0B77">
      <w:pPr>
        <w:spacing w:after="0"/>
        <w:ind w:firstLine="709"/>
        <w:jc w:val="both"/>
        <w:rPr>
          <w:sz w:val="24"/>
          <w:szCs w:val="2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31DD989" wp14:editId="45813B23">
                <wp:simplePos x="0" y="0"/>
                <wp:positionH relativeFrom="column">
                  <wp:posOffset>5624999</wp:posOffset>
                </wp:positionH>
                <wp:positionV relativeFrom="paragraph">
                  <wp:posOffset>664546</wp:posOffset>
                </wp:positionV>
                <wp:extent cx="110520" cy="140040"/>
                <wp:effectExtent l="133350" t="133350" r="22860" b="127000"/>
                <wp:wrapNone/>
                <wp:docPr id="1674773182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0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41257" id="Рукописный ввод 6" o:spid="_x0000_s1026" type="#_x0000_t75" style="position:absolute;margin-left:437.95pt;margin-top:47.4pt;width:18.6pt;height:20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brB3AQAADQMAAA4AAABkcnMvZTJvRG9jLnhtbJxSXU/CMBR9N/E/&#10;LH2XdYAEFwYPEhMeVB70B9SuZY1r73LbMfj33g2QoTEmvCy3Pdm556Ozxc6W0VahN+Aylgw4i5ST&#10;kBu3ydj729PdlEU+CJeLEpzK2F55tpjf3syaKlVDKKDMFUZE4nzaVBkrQqjSOPayUFb4AVTKEagB&#10;rQh0xE2co2iI3ZbxkPNJ3ADmFYJU3tPt8gCyecevtZLhVWuvQlRmbDKcjElfoGnEOU3YTSOaPlr0&#10;YcpZPJ+JdIOiKow8yhJXqLLCOBLxTbUUQUQ1ml9U1kgEDzoMJNgYtDZSdZ7IXcJ/uFu5z9ZZMpY1&#10;phJcUC6sBYZTfh1wzQpbUgTNM+TUkKgDsCMjBfR/IQfRS5C1JT2HVlCVItCT8IWpPAWdmjxjuMqT&#10;s363fTw7WOPZ18slQI3ER8t//bLTaNuwSUm0yxj1uW+/XZdqFyJJl0nC74eESIKSMef0EnrMB4bT&#10;nl60tPyixP65FdZ7xfMvAAAA//8DAFBLAwQUAAYACAAAACEAB+TilmECAABQBgAAEAAAAGRycy9p&#10;bmsvaW5rMS54bWy0VMlu2zAQvRfoPxDMIRdTIrVYlhA5pxoo0AJFkgLtUZEYW4hEGRS9/X2Hi2Q5&#10;cS5FaxuUOMubN49D390f2wbtuezrTuSYeRQjLsquqsU6xz+fVmSBUa8KURVNJ3iOT7zH98vPn+5q&#10;8do2GawIEESv39omxxultpnvHw4H7xB6nVz7AaWh/1W8fv+Gly6r4i+1qBWU7AdT2QnFj0qDZXWV&#10;41Id6RgP2I/dTpZ8dGuLLM8RShYlX3WyLdSIuCmE4A0SRQu8f2GkTlt4qaHOmkuM2hoaJoHHoiRa&#10;fEnBUBxzPNnvgGIPTFrsX8f8/R8wV+8xNa0wSOYJRo5Sxfeak280zz7u/Yfstlyqmp9ltqI4xwmV&#10;dm/0sUJJ3nfNTp8NRvui2YFkjFIYC1eb+VcEeY8H2vxTPNDlQ7wpuUtpXHtTHZxo40gNR6vqlsOg&#10;t9txxlQPwNr8qKS5DgENIsIYYYsnlmYRzdjci9JgchRuigfMZ7nrNyPeszzPq/GMqtnODnWlNqPo&#10;1AvjUfSp5NdSN7xeb9Tf5ZZd08F1cGd9szKfSU+m3jhsV66umT/kWn/gLzm+MbcXmUxrML2HNEFh&#10;EKEgipN4dksY/JJbOsOEYYbpjCL4zggIbB5IP5wtMBvnsZsh2iVRwiKIj5BeY5SaNYFVo8HDhr9J&#10;MqgkJUxHsBgxnTCNpJbEwMiEOThL0njYZZT2TIu6jmyUo3PpN5DOHxhIigKNclnYlrTBg+dtsSlj&#10;28lQd8jQAhEWoiA2zWqAcELAhlt+1k4SFGs9UzIHQuE8vvjnGUcDrtTyDwAAAP//AwBQSwMEFAAG&#10;AAgAAAAhAMAZewXeAAAACgEAAA8AAABkcnMvZG93bnJldi54bWxMj8tOwzAQRfdI/IM1SOyoE5o2&#10;D+JUgMSODQEhltPYxBGxJ8RuG/6eYUWXozm699x6t7hRHM0cBvIK0lUCwviO9OB7BW+vTzcFiBDR&#10;axzJGwU/JsCuubyosdJ08i/m2MZecIgPFSqwMU6VlKGzxmFY0WQ8/z5pdhj5nHupZzxxuBvlbZJs&#10;pcPBc4PFyTxa0321B6dgKijvy48222T0rQkfluf53Sp1fbXc34GIZon/MPzpszo07LSng9dBjAqK&#10;fFMyqqDMeAIDZbpOQeyZXG9zkE0tzyc0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cxW6wdwEAAA0DAAAOAAAAAAAAAAAAAAAAADwCAABkcnMvZTJvRG9j&#10;LnhtbFBLAQItABQABgAIAAAAIQAH5OKWYQIAAFAGAAAQAAAAAAAAAAAAAAAAAN8DAABkcnMvaW5r&#10;L2luazEueG1sUEsBAi0AFAAGAAgAAAAhAMAZewXeAAAACgEAAA8AAAAAAAAAAAAAAAAAbgYAAGRy&#10;cy9kb3ducmV2LnhtbFBLAQItABQABgAIAAAAIQB5GLydvwAAACEBAAAZAAAAAAAAAAAAAAAAAHkH&#10;AABkcnMvX3JlbHMvZTJvRG9jLnhtbC5yZWxzUEsFBgAAAAAGAAYAeAEAAG8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9CF1FE9" wp14:editId="77E51542">
                <wp:simplePos x="0" y="0"/>
                <wp:positionH relativeFrom="column">
                  <wp:posOffset>758879</wp:posOffset>
                </wp:positionH>
                <wp:positionV relativeFrom="paragraph">
                  <wp:posOffset>1195186</wp:posOffset>
                </wp:positionV>
                <wp:extent cx="1148400" cy="54360"/>
                <wp:effectExtent l="133350" t="133350" r="71120" b="136525"/>
                <wp:wrapNone/>
                <wp:docPr id="1986418690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48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D04B" id="Рукописный ввод 5" o:spid="_x0000_s1026" type="#_x0000_t75" style="position:absolute;margin-left:54.8pt;margin-top:89.15pt;width:100.35pt;height: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Vml1AQAADQMAAA4AAABkcnMvZTJvRG9jLnhtbJxSy27CMBC8V+o/&#10;WL6XPAgIRQQORZU4tOXQfoDr2MRq7I3WDoG/7xKgQKuqEhdrd0cez+x4Ot/amm0UegOu4Mkg5kw5&#10;CaVx64K/vz09TDjzQbhS1OBUwXfK8/ns/m7aNblKoYK6VMiIxPm8awpehdDkUeRlpazwA2iUI1AD&#10;WhGoxXVUouiI3dZRGsfjqAMsGwSpvKfp4gDyWc+vtZLhVWuvAqsLPk7HGekL3xVSNRymNPvoq8mI&#10;R7OpyNcomsrIoyxxgyorjCMR31QLEQRr0fyiskYieNBhIMFGoLWRqvdE7pL4h7ul+9w7SzLZYi7B&#10;BeXCSmA47a8HbnnC1rSC7hlKSki0AfiRkRb0fyAH0QuQrSU9h1RQ1SLQl/CVaTxnmJuy4Lgsk7N+&#10;t3k8O1jh2dfLNUCJREfLf13ZarT7ZZMSti045bnbn32WahuYpGGSZJMsJkgSNsqG4x4/MR8YTt3F&#10;aunxqxAv+72wi188+wIAAP//AwBQSwMEFAAGAAgAAAAhAJOedWwYAgAAFQUAABAAAABkcnMvaW5r&#10;L2luazEueG1stFNLb9swDL4P2H8Q1EMuka2HnbhGnZ4WYMAGDG0HbEfXVmOhthzIyuvfj5YdxUXT&#10;y7D5YFEU+ZH8SN7dH5sa7aXpVKszzAKKkdRFWyq9yfDPpzVJMOpsrsu8brXM8El2+H71+dOd0q9N&#10;ncIfAYLueqmpM1xZu03D8HA4BAcRtGYTckpF+FW/fv+GV6NXKV+UVhZCdmdV0Worj7YHS1WZ4cIe&#10;qbcH7Md2Zwrpn3uNKS4W1uSFXLemya1HrHKtZY103kDevzCypy0ICuJspMGoUVAw4QGLllHy5RYU&#10;+THDk/sOUuwgkwaH1zF//wfM9XvMPi3Bl4slRmNKpdz3OYWO8/Tj2n+YdiuNVfJC80DK+HBCxXB3&#10;/AxEGdm19a7vDUb7vN4BZYxSGIsxNguvEPIeD7j5p3jAy4d40+TeUjOWN+VhJM2P1Lm1VjUSBr3Z&#10;+hmzHQD36kdr3DpwyiPCGGHJE7tNI5oyHiSLZNKKcYrPmM9m11Ue79lc5tW9eNaGyg6qtJUnnQYi&#10;9qRPKb/mWkm1qezf+RZt3cI6jL2+WbtvUpOL54ftyuq6+UNj6Q/yJcM3bnuR8xwUrnaGWEwRj+Jl&#10;PJ8t+YyIGZ1jxjmsIcd0zhPCEZ2LRCDOQCBCUJT0Ao8SIkCgzmD4EzDpraEf/UnAJYYziskCjgT1&#10;UETETskoc/6MJgvEBGFiEb9ZH18fzMXqDwAAAP//AwBQSwMEFAAGAAgAAAAhAM4o8cjfAAAACwEA&#10;AA8AAABkcnMvZG93bnJldi54bWxMj81uwjAQhO+VeAdrkXpBxYZUgaZxUIvUa6XyczexiSPidWo7&#10;EN6+21N7m9F+mp0pN6Pr2NWE2HqUsJgLYAZrr1tsJBz2H09rYDEp1KrzaCTcTYRNNXkoVaH9Db/M&#10;dZcaRiEYCyXBptQXnMfaGqfi3PcG6Xb2walENjRcB3WjcNfxpRA5d6pF+mBVb7bW1Jfd4CTs3zPx&#10;WR+/j3b2PDvHi92G4XCX8nE6vr0CS2ZMfzD81qfqUFGnkx9QR9aRFy85oSRW6wwYEdlCkDhJWIp8&#10;Bbwq+f8N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3NWaXUBAAANAwAADgAAAAAAAAAAAAAAAAA8AgAAZHJzL2Uyb0RvYy54bWxQSwECLQAUAAYACAAA&#10;ACEAk551bBgCAAAVBQAAEAAAAAAAAAAAAAAAAADdAwAAZHJzL2luay9pbmsxLnhtbFBLAQItABQA&#10;BgAIAAAAIQDOKPHI3wAAAAsBAAAPAAAAAAAAAAAAAAAAACMGAABkcnMvZG93bnJldi54bWxQSwEC&#10;LQAUAAYACAAAACEAeRi8nb8AAAAhAQAAGQAAAAAAAAAAAAAAAAAvBwAAZHJzL19yZWxzL2Uyb0Rv&#10;Yy54bWwucmVsc1BLBQYAAAAABgAGAHgBAAAl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10F064A" wp14:editId="5961DDB5">
                <wp:simplePos x="0" y="0"/>
                <wp:positionH relativeFrom="column">
                  <wp:posOffset>4373999</wp:posOffset>
                </wp:positionH>
                <wp:positionV relativeFrom="paragraph">
                  <wp:posOffset>15466</wp:posOffset>
                </wp:positionV>
                <wp:extent cx="55440" cy="120600"/>
                <wp:effectExtent l="133350" t="133350" r="97155" b="127635"/>
                <wp:wrapNone/>
                <wp:docPr id="1813371537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5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C96EF" id="Рукописный ввод 1" o:spid="_x0000_s1026" type="#_x0000_t75" style="position:absolute;margin-left:339.45pt;margin-top:-3.75pt;width:14.25pt;height:1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FlR3AQAADAMAAA4AAABkcnMvZTJvRG9jLnhtbJxSy07DMBC8I/EP&#10;lu80D9oKoiY9UCH1APQAH2Acu7GIvdHaadq/Z9MWmoIQUi/R2qPMzsOz+dbWbKPQG3A5T0YxZ8pJ&#10;KI1b5/zt9fHmjjMfhCtFDU7lfKc8nxfXV7OuyVQKFdSlQkYkzmddk/MqhCaLIi8rZYUfQaMcgRrQ&#10;ikBHXEclio7YbR2lcTyNOsCyQZDKe7pdHEBe7Pm1VjK8aO1VYHXOp+l0TPoCTbdxTBP2U3I/4ey9&#10;n9J0wqNiJrI1iqYy8ihLXKDKCuNIxDfVQgTBWjS/qKyRCB50GEmwEWhtpNp7IndJ/MPd0n30zpKx&#10;bDGT4IJyYSUwfOW3By5ZYWuKoHuCkhoSbQB+ZKSA/i/kIHoBsrWk59AKqloEehK+Mo2noDNT5hyX&#10;ZXLS7zYPJwcrPPl6Pgeokeho+a9fthptHzYpYducU7O7/rvvUm0Dk3Q5mYz78iUhSRpPqf4B8YHg&#10;a80gWdp91uHw3OsaPOLiEwAA//8DAFBLAwQUAAYACAAAACEACMwBhvQBAADVBAAAEAAAAGRycy9p&#10;bmsvaW5rMS54bWy0U1FvmzAQfp+0/2C5D3kJYBsoCSrp0yJN2qSp7aTtkYIbrIIdGROSf7/DEIeq&#10;6cu08YDts++7u+++u7s/NjU6cN0KJTNMfYIRl4Uqhdxl+OfT1lth1JpclnmtJM/wibf4fvP5052Q&#10;r02dwh8BgmyHXVNnuDJmnwZB3/d+H/pK7wJGSBh8la/fv+HN5FXyFyGFgZDt2VQoafjRDGCpKDNc&#10;mCNx7wH7UXW64O56sOji8sLovOBbpZvcOMQql5LXSOYN5P0LI3Paw0ZAnB3XGDUCCvaYT6MkWn1Z&#10;gyE/Znh27iDFFjJpcHAd8/d/wNy+xxzSCllym2A0pVTyw5BTYDlPP679h1Z7ro3gF5pHUqaLEyrG&#10;s+VnJErzVtXd0BuMDnndAWWUEJDFFJsGVwh5jwfc/FM84OVDvHlyb6mZypvzMJHmJHVurRENB6E3&#10;e6cx0wLwYH402o4DIyzyKPXo6omu04ikhPphvJ61YlLxGfNZd23l8J71Ra/2xrE2VtaL0lSOdALQ&#10;jvQ55ddcKy52lfk730LVCsZh6vXN1n6zmmw8J7Yro2v1h6bSH/hLhm/s9CLrORps7RQRxKI4iZeL&#10;eEHpgizxLU4wWTJEGSLLCFECi8dQCEuI4uEQeuC2ZN5gYp59AE2Aqzfyd/lBXzd/AAAA//8DAFBL&#10;AwQUAAYACAAAACEACauRx+EAAAAJAQAADwAAAGRycy9kb3ducmV2LnhtbEyPPU/DMBRFdyT+g/WQ&#10;WFBrF9okDXEqPsSAxJLC0NGNTRywn6PYbZx/j5lgfLpH955X7aI15KxG3zvksFoyIApbJ3vsOHy8&#10;vywKID4IlMI4VBxm5WFXX15UopRuwkad96EjqQR9KTjoEIaSUt9qZYVfukFhyj7daEVI59hROYop&#10;lVtDbxnLqBU9pgUtBvWkVfu9P1kOb8/4eDMz3UyZOWSvsYjz16bh/PoqPtwDCSqGPxh+9ZM61Mnp&#10;6E4oPTEcsrzYJpTDIt8ASUDO8jWQI4e71RpoXdH/H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dpFlR3AQAADAMAAA4AAAAAAAAAAAAAAAAAPAIAAGRy&#10;cy9lMm9Eb2MueG1sUEsBAi0AFAAGAAgAAAAhAAjMAYb0AQAA1QQAABAAAAAAAAAAAAAAAAAA3wMA&#10;AGRycy9pbmsvaW5rMS54bWxQSwECLQAUAAYACAAAACEACauRx+EAAAAJAQAADwAAAAAAAAAAAAAA&#10;AAABBgAAZHJzL2Rvd25yZXYueG1sUEsBAi0AFAAGAAgAAAAhAHkYvJ2/AAAAIQEAABkAAAAAAAAA&#10;AAAAAAAADwcAAGRycy9fcmVscy9lMm9Eb2MueG1sLnJlbHNQSwUGAAAAAAYABgB4AQAABQgAAAAA&#10;">
                <v:imagedata r:id="rId1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3B5F5A" wp14:editId="675CA317">
            <wp:extent cx="5330825" cy="1249470"/>
            <wp:effectExtent l="0" t="0" r="3175" b="8255"/>
            <wp:docPr id="1867426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89123" name=""/>
                    <pic:cNvPicPr/>
                  </pic:nvPicPr>
                  <pic:blipFill rotWithShape="1">
                    <a:blip r:embed="rId11"/>
                    <a:srcRect l="22585" t="71492" r="28475" b="8104"/>
                    <a:stretch/>
                  </pic:blipFill>
                  <pic:spPr bwMode="auto">
                    <a:xfrm>
                      <a:off x="0" y="0"/>
                      <a:ext cx="5335470" cy="125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0"/>
        </w:rPr>
        <w:t>.</w:t>
      </w:r>
    </w:p>
    <w:p w14:paraId="3887F269" w14:textId="7A13D570" w:rsidR="00975604" w:rsidRDefault="00975604" w:rsidP="00975604">
      <w:p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ГАММЫ НА КЛАВИАТУРЕ ФОРТЕПИАНО</w:t>
      </w:r>
    </w:p>
    <w:p w14:paraId="5836DF60" w14:textId="0FD21659" w:rsidR="00975604" w:rsidRDefault="00975604" w:rsidP="00975604">
      <w:pPr>
        <w:spacing w:after="0"/>
        <w:jc w:val="both"/>
        <w:rPr>
          <w:sz w:val="24"/>
          <w:szCs w:val="20"/>
        </w:rPr>
      </w:pPr>
      <w:r>
        <w:rPr>
          <w:noProof/>
        </w:rPr>
        <w:drawing>
          <wp:inline distT="0" distB="0" distL="0" distR="0" wp14:anchorId="09B0026B" wp14:editId="684538B9">
            <wp:extent cx="5939790" cy="1022175"/>
            <wp:effectExtent l="0" t="0" r="3810" b="6985"/>
            <wp:docPr id="957965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65945" name=""/>
                    <pic:cNvPicPr/>
                  </pic:nvPicPr>
                  <pic:blipFill rotWithShape="1">
                    <a:blip r:embed="rId18"/>
                    <a:srcRect l="21417" t="32092" r="26783" b="50358"/>
                    <a:stretch/>
                  </pic:blipFill>
                  <pic:spPr bwMode="auto">
                    <a:xfrm>
                      <a:off x="0" y="0"/>
                      <a:ext cx="5939790" cy="102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442DE" w14:textId="20A9E9D3" w:rsidR="00975604" w:rsidRDefault="00975604" w:rsidP="00975604">
      <w:pPr>
        <w:spacing w:after="0"/>
        <w:jc w:val="both"/>
        <w:rPr>
          <w:sz w:val="24"/>
          <w:szCs w:val="20"/>
        </w:rPr>
      </w:pPr>
      <w:r>
        <w:rPr>
          <w:noProof/>
        </w:rPr>
        <w:drawing>
          <wp:inline distT="0" distB="0" distL="0" distR="0" wp14:anchorId="317C109B" wp14:editId="2C12B2CF">
            <wp:extent cx="5936387" cy="1127051"/>
            <wp:effectExtent l="0" t="0" r="0" b="0"/>
            <wp:docPr id="767557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57819" name=""/>
                    <pic:cNvPicPr/>
                  </pic:nvPicPr>
                  <pic:blipFill rotWithShape="1">
                    <a:blip r:embed="rId19"/>
                    <a:srcRect l="20119" t="68283" r="25745" b="13434"/>
                    <a:stretch/>
                  </pic:blipFill>
                  <pic:spPr bwMode="auto">
                    <a:xfrm>
                      <a:off x="0" y="0"/>
                      <a:ext cx="5939790" cy="112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91D7E" w14:textId="77777777" w:rsidR="00975604" w:rsidRDefault="00975604" w:rsidP="00975604">
      <w:pPr>
        <w:spacing w:after="0"/>
        <w:jc w:val="both"/>
        <w:rPr>
          <w:sz w:val="24"/>
          <w:szCs w:val="20"/>
        </w:rPr>
      </w:pPr>
    </w:p>
    <w:p w14:paraId="3CB584D8" w14:textId="61ABDA85" w:rsidR="00975604" w:rsidRDefault="00975604" w:rsidP="006C0B77">
      <w:pPr>
        <w:spacing w:after="0"/>
        <w:ind w:firstLine="709"/>
        <w:jc w:val="both"/>
        <w:rPr>
          <w:sz w:val="24"/>
          <w:szCs w:val="20"/>
        </w:rPr>
      </w:pPr>
      <w:r>
        <w:rPr>
          <w:noProof/>
        </w:rPr>
        <w:drawing>
          <wp:inline distT="0" distB="0" distL="0" distR="0" wp14:anchorId="18EB1BA7" wp14:editId="72F8D680">
            <wp:extent cx="3466214" cy="1254640"/>
            <wp:effectExtent l="0" t="0" r="1270" b="3175"/>
            <wp:docPr id="960150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50359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9601" t="51860" r="67440" b="35573"/>
                    <a:stretch/>
                  </pic:blipFill>
                  <pic:spPr bwMode="auto">
                    <a:xfrm>
                      <a:off x="0" y="0"/>
                      <a:ext cx="3502459" cy="126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067E2" w14:textId="77777777" w:rsidR="00632C02" w:rsidRDefault="00632C02" w:rsidP="006C0B77">
      <w:pPr>
        <w:spacing w:after="0"/>
        <w:ind w:firstLine="709"/>
        <w:jc w:val="both"/>
        <w:rPr>
          <w:sz w:val="24"/>
          <w:szCs w:val="20"/>
        </w:rPr>
      </w:pPr>
    </w:p>
    <w:p w14:paraId="622305E8" w14:textId="364D99DF" w:rsidR="00632C02" w:rsidRDefault="00402BCA" w:rsidP="00632C02">
      <w:pPr>
        <w:spacing w:after="0"/>
        <w:jc w:val="both"/>
        <w:rPr>
          <w:sz w:val="24"/>
          <w:szCs w:val="2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3E99BBC" wp14:editId="4F6E8CBA">
                <wp:simplePos x="0" y="0"/>
                <wp:positionH relativeFrom="column">
                  <wp:posOffset>5210145</wp:posOffset>
                </wp:positionH>
                <wp:positionV relativeFrom="paragraph">
                  <wp:posOffset>2448220</wp:posOffset>
                </wp:positionV>
                <wp:extent cx="360" cy="360"/>
                <wp:effectExtent l="76200" t="95250" r="76200" b="95250"/>
                <wp:wrapNone/>
                <wp:docPr id="100713285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8F3E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6" o:spid="_x0000_s1026" type="#_x0000_t75" style="position:absolute;margin-left:407.4pt;margin-top:189.95pt;width:5.7pt;height: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ByQJwiuwEAAFsEAAAQAAAAZHJzL2luay9pbmsxLnht&#10;bLSTTW/jIBCG75X2PyD2HBvspE6tOj1tpJVaadUPaffo2jRGNRABjpN/v2NMiKumPbUXBAPzMvPw&#10;cn2zFy3aMW24kgWmEcGIyUrVXG4K/PS4ni0xMraUddkqyQp8YAbfrH5cXHP5KtocRgQK0gwz0Ra4&#10;sXabx3Hf91GfRkpv4oSQNP4tX+9u8cpn1eyFS27hSnMMVUpatreDWM7rAld2T8J50H5Qna5Y2B4i&#10;ujqdsLqs2FppUdqg2JRSshbJUkDdfzGyhy1MONyzYRojwaHhWRLReTZf/rqCQLkv8GTdQYkGKhE4&#10;Pq/57xs01+81h7LSJLvMMPIl1Ww31BQ75vnHvf/Rasu05eyEeYTiNw6oGteOzwhKM6PabngbjHZl&#10;2wEySgjYwt9N4zNA3usBmy/VAy4f6k2Le4vGtzfl4KEFSx2f1nLBwOhiGzxmDQgP4Qer3XdISDKf&#10;UTpLLh/pMifLPF1EaUYnT+FdfNR81p1pgt6zPvnV7QRqY2c9r20ToJMoCcynxM9lNoxvGvtJqm/a&#10;5QbfnPmFzkrId3HPXgr8031E5DLHgGuDIIqS+SJbvDFhkAa6q/8AAAD//wMAUEsDBBQABgAIAAAA&#10;IQCAl7+14wAAAAsBAAAPAAAAZHJzL2Rvd25yZXYueG1sTI/NTsMwEITvSLyDtUhcUOskRWkS4lQI&#10;xIELKuUv3Nx4iaPE6yh22/D2mBMcd3Y08025mc3Ajji5zpKAeBkBQ2qs6qgV8PrysMiAOS9JycES&#10;CvhGB5vq/KyUhbInesbjzrcshJArpADt/Vhw7hqNRrqlHZHC78tORvpwTi1XkzyFcDPwJIpSbmRH&#10;oUHLEe80Nv3uYAR8mM+0VvW95v2buXrcvvdPtu6FuLyYb2+AeZz9nxl+8QM6VIFpbw+kHBsEZPF1&#10;QPcCVus8BxYcWZImwPZByeMV8Krk/zd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OJV/bQEAAAcDAAAOAAAAAAAAAAAAAAAAADwCAABkcnMvZTJvRG9j&#10;LnhtbFBLAQItABQABgAIAAAAIQByQJwiuwEAAFsEAAAQAAAAAAAAAAAAAAAAANUDAABkcnMvaW5r&#10;L2luazEueG1sUEsBAi0AFAAGAAgAAAAhAICXv7XjAAAACwEAAA8AAAAAAAAAAAAAAAAAvgUAAGRy&#10;cy9kb3ducmV2LnhtbFBLAQItABQABgAIAAAAIQB5GLydvwAAACEBAAAZAAAAAAAAAAAAAAAAAM4G&#10;AABkcnMvX3JlbHMvZTJvRG9jLnhtbC5yZWxzUEsFBgAAAAAGAAYAeAEAAMQH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B13A914" wp14:editId="72BCC4A1">
                <wp:simplePos x="0" y="0"/>
                <wp:positionH relativeFrom="column">
                  <wp:posOffset>4421745</wp:posOffset>
                </wp:positionH>
                <wp:positionV relativeFrom="paragraph">
                  <wp:posOffset>2684740</wp:posOffset>
                </wp:positionV>
                <wp:extent cx="360" cy="360"/>
                <wp:effectExtent l="76200" t="95250" r="76200" b="95250"/>
                <wp:wrapNone/>
                <wp:docPr id="2010735859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CFC4" id="Рукописный ввод 15" o:spid="_x0000_s1026" type="#_x0000_t75" style="position:absolute;margin-left:345.3pt;margin-top:208.6pt;width:5.7pt;height: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4kzMQuQEAAFsEAAAQAAAAZHJzL2luay9pbmsxLnht&#10;bLSTUU/rIBTH32/idyD4vJayuc7GzieXmNybmKsm+lhbXIkFFqDr9u09pYzVOH3SFwIHzp9zfvy5&#10;ut6JBm2ZNlzJHCcRwYjJUlVcrnP8+LCaLDAytpBV0SjJcrxnBl8vz/5ccfkmmgxGBArS9DPR5Li2&#10;dpPFcdd1UTeNlF7HlJBpfCvf/v3FS59VsVcuuYUrzSFUKmnZzvZiGa9yXNodCedB+161umRhu4/o&#10;8njC6qJkK6VFYYNiXUjJGiQLAXU/YWT3G5hwuGfNNEaCQ8MTGiWzdLa4uYRAscvxaN1CiQYqETg+&#10;rfn8C5qrz5p9WVOazlOMfEkV2/Y1xY559nXvd1ptmLacHTEPUPzGHpXD2vEZQGlmVNP2b4PRtmha&#10;QJYQArbwdyfxCSCf9YDNj+oBly/1xsV9ROPbG3Pw0IKlDk9ruWBgdLEJHrMGhPvwvdXuO1BCZ5Mk&#10;mdD5Q7LIyCKj84iSdPQU3sUHzRfdmjroveijX91OoDZ01vHK1gE6iWhgPiZ+KrNmfF3bb1J90y43&#10;+ObEL3RWQr6L/+w1x+fuIyKXOQRcGwQliM4u0osPJgzSQHf5DgAA//8DAFBLAwQUAAYACAAAACEA&#10;SiMo+OIAAAALAQAADwAAAGRycy9kb3ducmV2LnhtbEyPwU7DMAyG70i8Q2QkLmhLVqFslKYTAnHg&#10;gthgUG5ZE5qqjVM12VbeHnOCo+1Pv7+/WE++Z0c7xjaggsVcALNYB9Nio+Dt9XG2AhaTRqP7gFbB&#10;t42wLs/PCp2bcMKNPW5TwygEY64VuJSGnPNYO+t1nIfBIt2+wuh1onFsuBn1icJ9zzMhJPe6Rfrg&#10;9GDvna277cEr+PCfsjLVg+Pdzl89vbx3z6HqlLq8mO5ugSU7pT8YfvVJHUpy2ocDmsh6BfJGSEIV&#10;XC+WGTAiliKjdnvaZCsJvCz4/w7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YOJV/bQEAAAcDAAAOAAAAAAAAAAAAAAAAADwCAABkcnMvZTJvRG9jLnht&#10;bFBLAQItABQABgAIAAAAIQA4kzMQuQEAAFsEAAAQAAAAAAAAAAAAAAAAANUDAABkcnMvaW5rL2lu&#10;azEueG1sUEsBAi0AFAAGAAgAAAAhAEojKPjiAAAACwEAAA8AAAAAAAAAAAAAAAAAvAUAAGRycy9k&#10;b3ducmV2LnhtbFBLAQItABQABgAIAAAAIQB5GLydvwAAACEBAAAZAAAAAAAAAAAAAAAAAMsGAABk&#10;cnMvX3JlbHMvZTJvRG9jLnhtbC5yZWxzUEsFBgAAAAAGAAYAeAEAAMEH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A4FCEBB" wp14:editId="4ED04135">
                <wp:simplePos x="0" y="0"/>
                <wp:positionH relativeFrom="column">
                  <wp:posOffset>2813625</wp:posOffset>
                </wp:positionH>
                <wp:positionV relativeFrom="paragraph">
                  <wp:posOffset>2574580</wp:posOffset>
                </wp:positionV>
                <wp:extent cx="360" cy="360"/>
                <wp:effectExtent l="76200" t="95250" r="76200" b="95250"/>
                <wp:wrapNone/>
                <wp:docPr id="1821790528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81F8" id="Рукописный ввод 14" o:spid="_x0000_s1026" type="#_x0000_t75" style="position:absolute;margin-left:218.7pt;margin-top:199.9pt;width:5.7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tbvHyugEAAFsEAAAQAAAAZHJzL2luay9pbmsxLnht&#10;bLSTwW7jIBCG75X2HRB7jg0kbbJWnZ420kqtVLWptHt0bRqjGogAx8nbd4wJcdW0p+4FwcD8zHz8&#10;XN/sZYN23FihVY5pQjDiqtSVUJscP61XkwVG1hWqKhqteI4P3OKb5Y+La6FeZZPBiEBB2X4mmxzX&#10;zm2zNO26LummiTablBEyTf+o17tbvAxZFX8RSji40h5DpVaO710vlokqx6Xbk3getB91a0oet/uI&#10;KU8nnClKvtJGFi4q1oVSvEGqkFD3X4zcYQsTAfdsuMFICmh4whI6m88Wv39BoNjneLRuoUQLlUic&#10;ntf89x80Vx81+7KmbH41xyiUVPFdX1PqmWef935v9JYbJ/gJ8wAlbBxQOaw9nwGU4VY3bf82GO2K&#10;pgVklBCwRbibpmeAfNQDNt+qB1w+1RsX9x5NaG/MIUCLljo+rROSg9HlNnrMWRDuw4/O+O/ACJtN&#10;KJ2wqzVdZGSRMXALZaOnCC4+aj6b1tZR79mc/Op3IrWhs05Uro7QScIi8zHxc5k1F5vafZEamva5&#10;0TdnfqG3EgpdPPCXHP/0HxH5zCHg2yCIIja7nF++M2GUBrrLNwAAAP//AwBQSwMEFAAGAAgAAAAh&#10;AElQhG7iAAAACwEAAA8AAABkcnMvZG93bnJldi54bWxMj81OwzAQhO9IvIO1SFwQddJGpQ1xKgTi&#10;wAVB+Qs3N17iKPE6it02vD3LCW4z2k+zM8Vmcr044BhaTwrSWQICqfampUbB68v95QpEiJqM7j2h&#10;gm8MsClPTwqdG3+kZzxsYyM4hEKuFdgYh1zKUFt0Osz8gMS3Lz86HdmOjTSjPnK46+U8SZbS6Zb4&#10;g9UD3lqsu+3eKfhwn8vKVHdWdm/u4uHpvXv0VafU+dl0cw0i4hT/YPitz9Wh5E47vycTRK8gW1xl&#10;jCpYrNe8gYksW7HYsUjTOciykP83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DiVf20BAAAHAwAADgAAAAAAAAAAAAAAAAA8AgAAZHJzL2Uyb0RvYy54&#10;bWxQSwECLQAUAAYACAAAACEA7W7x8roBAABbBAAAEAAAAAAAAAAAAAAAAADVAwAAZHJzL2luay9p&#10;bmsxLnhtbFBLAQItABQABgAIAAAAIQBJUIRu4gAAAAsBAAAPAAAAAAAAAAAAAAAAAL0FAABkcnMv&#10;ZG93bnJldi54bWxQSwECLQAUAAYACAAAACEAeRi8nb8AAAAhAQAAGQAAAAAAAAAAAAAAAADMBgAA&#10;ZHJzL19yZWxzL2Uyb0RvYy54bWwucmVsc1BLBQYAAAAABgAGAHgBAADCB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1112DA6" wp14:editId="26627DAD">
                <wp:simplePos x="0" y="0"/>
                <wp:positionH relativeFrom="column">
                  <wp:posOffset>1253025</wp:posOffset>
                </wp:positionH>
                <wp:positionV relativeFrom="paragraph">
                  <wp:posOffset>2479900</wp:posOffset>
                </wp:positionV>
                <wp:extent cx="360" cy="360"/>
                <wp:effectExtent l="76200" t="95250" r="76200" b="95250"/>
                <wp:wrapNone/>
                <wp:docPr id="2088934714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0B237" id="Рукописный ввод 13" o:spid="_x0000_s1026" type="#_x0000_t75" style="position:absolute;margin-left:95.8pt;margin-top:192.4pt;width:5.7pt;height: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0SJfALoBAABbBAAAEAAAAGRycy9pbmsvaW5rMS54bWy0k8Fu&#10;4yAQhu+V9h0Qe44NTtp4rTo9NVKlXWnVplJ7dGwSoxqIAMfJ2+8YE+KqaU/dC4KB+Zn5+Lm9O4gG&#10;7Zk2XMkc04hgxGSpKi63OX5eLScpRsYWsioaJVmOj8zgu8WPq1su30STwYhAQZp+Jpoc19busjju&#10;ui7qppHS2zghZBo/yLc/v/HCZ1VswyW3cKU5hUolLTvYXizjVY5LeyDhPGg/qVaXLGz3EV2eT1hd&#10;lGyptChsUKwLKVmDZCGg7heM7HEHEw73bJnGSHBoeJJEdDafpfe/IFAccjxat1CigUoEji9rvv4H&#10;zeVHzb6saTK/mWPkS6rYvq8pdsyzz3v/q9WOacvZGfMAxW8cUTmsHZ8BlGZGNW3/Nhjti6YFZJQQ&#10;sIW/m8YXgHzUAzbfqgdcPtUbF/cejW9vzMFDC5Y6Pa3lgoHRxS54zBoQ7sNPVrvvkJBkNqF0ktys&#10;aJqRNKNpRCkZPYV38UlzrVtTB721PvvV7QRqQ2cdr2wdoJMoCczHxC9l1oxva/tFqm/a5QbfXPiF&#10;zkrId/HINjn+6T4icplDwLVBEEHJ7Hp+/c6EQRroLv4BAAD//wMAUEsDBBQABgAIAAAAIQAmolHw&#10;4QAAAAsBAAAPAAAAZHJzL2Rvd25yZXYueG1sTI/BTsMwEETvSPyDtUhcEHWaoqgNcSoE4sAFQaEl&#10;3Nx4iaPE6yh22/D3LCc4zuzT7EyxnlwvjjiG1pOC+SwBgVR701Kj4P3t8XoJIkRNRveeUME3BliX&#10;52eFzo0/0SseN7ERHEIh1wpsjEMuZagtOh1mfkDi25cfnY4sx0aaUZ843PUyTZJMOt0Sf7B6wHuL&#10;dbc5OAUf7jOrTPVgZbd1V08vu+7ZV51SlxfT3S2IiFP8g+G3PleHkjvt/YFMED3r1TxjVMFiecMb&#10;mEiTBa/bs7PKUpBlIf9v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XVJTmgBAAAHAwAADgAAAAAAAAAAAAAAAAA8AgAAZHJzL2Uyb0RvYy54bWxQSwEC&#10;LQAUAAYACAAAACEA0SJfALoBAABbBAAAEAAAAAAAAAAAAAAAAADQAwAAZHJzL2luay9pbmsxLnht&#10;bFBLAQItABQABgAIAAAAIQAmolHw4QAAAAsBAAAPAAAAAAAAAAAAAAAAALgFAABkcnMvZG93bnJl&#10;di54bWxQSwECLQAUAAYACAAAACEAeRi8nb8AAAAhAQAAGQAAAAAAAAAAAAAAAADGBgAAZHJzL19y&#10;ZWxzL2Uyb0RvYy54bWwucmVsc1BLBQYAAAAABgAGAHgBAAC8B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43F6F699" wp14:editId="5A14CB17">
                <wp:simplePos x="0" y="0"/>
                <wp:positionH relativeFrom="column">
                  <wp:posOffset>1709865</wp:posOffset>
                </wp:positionH>
                <wp:positionV relativeFrom="paragraph">
                  <wp:posOffset>797260</wp:posOffset>
                </wp:positionV>
                <wp:extent cx="360" cy="43200"/>
                <wp:effectExtent l="57150" t="38100" r="38100" b="52070"/>
                <wp:wrapNone/>
                <wp:docPr id="911677931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432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43F6F699" wp14:editId="5A14CB17">
                <wp:simplePos x="0" y="0"/>
                <wp:positionH relativeFrom="column">
                  <wp:posOffset>1709865</wp:posOffset>
                </wp:positionH>
                <wp:positionV relativeFrom="paragraph">
                  <wp:posOffset>797260</wp:posOffset>
                </wp:positionV>
                <wp:extent cx="360" cy="43200"/>
                <wp:effectExtent l="57150" t="38100" r="38100" b="52070"/>
                <wp:wrapNone/>
                <wp:docPr id="911677931" name="Рукописный ввод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677931" name="Рукописный ввод 1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50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0D9D5F" w14:textId="56AC9A71" w:rsidR="00402BCA" w:rsidRDefault="00402BCA" w:rsidP="00632C02">
      <w:pPr>
        <w:spacing w:after="0"/>
        <w:jc w:val="both"/>
        <w:rPr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36ADC408" wp14:editId="35E64A5C">
            <wp:extent cx="5864772" cy="3114038"/>
            <wp:effectExtent l="0" t="0" r="3175" b="0"/>
            <wp:docPr id="203721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1771" name=""/>
                    <pic:cNvPicPr/>
                  </pic:nvPicPr>
                  <pic:blipFill rotWithShape="1">
                    <a:blip r:embed="rId29"/>
                    <a:srcRect l="35566" t="53347" r="34435" b="18322"/>
                    <a:stretch/>
                  </pic:blipFill>
                  <pic:spPr bwMode="auto">
                    <a:xfrm>
                      <a:off x="0" y="0"/>
                      <a:ext cx="5880963" cy="312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5E9E1" w14:textId="3271C269" w:rsidR="00975604" w:rsidRPr="00975604" w:rsidRDefault="00975604" w:rsidP="00975604">
      <w:pPr>
        <w:spacing w:after="0"/>
        <w:ind w:firstLine="709"/>
        <w:jc w:val="center"/>
        <w:rPr>
          <w:b/>
          <w:bCs/>
          <w:i/>
          <w:iCs/>
          <w:sz w:val="24"/>
          <w:szCs w:val="20"/>
        </w:rPr>
      </w:pPr>
      <w:r w:rsidRPr="00975604">
        <w:rPr>
          <w:b/>
          <w:bCs/>
          <w:i/>
          <w:iCs/>
          <w:sz w:val="32"/>
          <w:szCs w:val="24"/>
        </w:rPr>
        <w:t>До мажор</w:t>
      </w:r>
    </w:p>
    <w:p w14:paraId="61FC27DB" w14:textId="1233BC9D" w:rsidR="00975604" w:rsidRDefault="00975604" w:rsidP="006C0B77">
      <w:pPr>
        <w:spacing w:after="0"/>
        <w:ind w:firstLine="709"/>
        <w:jc w:val="both"/>
        <w:rPr>
          <w:sz w:val="24"/>
          <w:szCs w:val="20"/>
        </w:rPr>
      </w:pPr>
      <w:r>
        <w:rPr>
          <w:noProof/>
        </w:rPr>
        <w:drawing>
          <wp:inline distT="0" distB="0" distL="0" distR="0" wp14:anchorId="65D7963E" wp14:editId="1AABC61B">
            <wp:extent cx="5607522" cy="948905"/>
            <wp:effectExtent l="0" t="0" r="0" b="3810"/>
            <wp:docPr id="3927661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5" r="24122" b="7511"/>
                    <a:stretch/>
                  </pic:blipFill>
                  <pic:spPr bwMode="auto">
                    <a:xfrm>
                      <a:off x="0" y="0"/>
                      <a:ext cx="5620146" cy="95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A49C5" w14:textId="77777777" w:rsidR="00632C02" w:rsidRDefault="00632C02" w:rsidP="00402BCA">
      <w:pPr>
        <w:spacing w:after="0"/>
        <w:jc w:val="both"/>
        <w:rPr>
          <w:sz w:val="24"/>
          <w:szCs w:val="20"/>
        </w:rPr>
      </w:pPr>
    </w:p>
    <w:p w14:paraId="7BB62B9A" w14:textId="77777777" w:rsidR="00B0620D" w:rsidRDefault="00B0620D" w:rsidP="006C0B77">
      <w:pPr>
        <w:spacing w:after="0"/>
        <w:ind w:firstLine="709"/>
        <w:jc w:val="both"/>
        <w:rPr>
          <w:sz w:val="24"/>
          <w:szCs w:val="20"/>
        </w:rPr>
      </w:pPr>
    </w:p>
    <w:p w14:paraId="078203D5" w14:textId="6BEA3D31" w:rsidR="00B0620D" w:rsidRPr="00B0620D" w:rsidRDefault="00B0620D" w:rsidP="00402BCA">
      <w:pPr>
        <w:pStyle w:val="a3"/>
        <w:numPr>
          <w:ilvl w:val="0"/>
          <w:numId w:val="2"/>
        </w:num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Играть песенку «Енот» </w:t>
      </w:r>
      <w:r w:rsidR="00632C02">
        <w:rPr>
          <w:sz w:val="24"/>
          <w:szCs w:val="20"/>
        </w:rPr>
        <w:t>в тональностях Соль мажор (нотный пример в этой тональности) и До мажор (первые пять ступеней- ноты до, ре, ми, фа, соль)</w:t>
      </w:r>
    </w:p>
    <w:p w14:paraId="1C6FF820" w14:textId="2E69C386" w:rsidR="00B0620D" w:rsidRPr="00975604" w:rsidRDefault="00B0620D" w:rsidP="006C0B77">
      <w:pPr>
        <w:spacing w:after="0"/>
        <w:ind w:firstLine="709"/>
        <w:jc w:val="both"/>
        <w:rPr>
          <w:sz w:val="24"/>
          <w:szCs w:val="20"/>
        </w:rPr>
      </w:pPr>
      <w:r>
        <w:rPr>
          <w:noProof/>
        </w:rPr>
        <w:drawing>
          <wp:inline distT="0" distB="0" distL="0" distR="0" wp14:anchorId="2A7EC36C" wp14:editId="69AEB211">
            <wp:extent cx="5058604" cy="1194745"/>
            <wp:effectExtent l="0" t="0" r="0" b="5715"/>
            <wp:docPr id="2011562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62928" name=""/>
                    <pic:cNvPicPr/>
                  </pic:nvPicPr>
                  <pic:blipFill rotWithShape="1">
                    <a:blip r:embed="rId31"/>
                    <a:srcRect l="37159" t="29270" r="10012" b="48538"/>
                    <a:stretch/>
                  </pic:blipFill>
                  <pic:spPr bwMode="auto">
                    <a:xfrm>
                      <a:off x="0" y="0"/>
                      <a:ext cx="5071911" cy="119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620D" w:rsidRPr="0097560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011FDB"/>
    <w:multiLevelType w:val="hybridMultilevel"/>
    <w:tmpl w:val="83908F60"/>
    <w:lvl w:ilvl="0" w:tplc="78FA8E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ED733F0"/>
    <w:multiLevelType w:val="hybridMultilevel"/>
    <w:tmpl w:val="CF58D878"/>
    <w:lvl w:ilvl="0" w:tplc="A39633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28117746">
    <w:abstractNumId w:val="0"/>
  </w:num>
  <w:num w:numId="2" w16cid:durableId="814637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604"/>
    <w:rsid w:val="00055C83"/>
    <w:rsid w:val="00156BA9"/>
    <w:rsid w:val="003562DE"/>
    <w:rsid w:val="00402BCA"/>
    <w:rsid w:val="00632C02"/>
    <w:rsid w:val="006C0B77"/>
    <w:rsid w:val="008242FF"/>
    <w:rsid w:val="00870751"/>
    <w:rsid w:val="00922C48"/>
    <w:rsid w:val="00975604"/>
    <w:rsid w:val="00B0620D"/>
    <w:rsid w:val="00B15C9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1A09"/>
  <w15:chartTrackingRefBased/>
  <w15:docId w15:val="{392CE374-6207-45E7-A2A3-A35DA36BC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604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customXml" Target="ink/ink10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customXml" Target="ink/ink9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image" Target="media/image10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customXml" Target="ink/ink8.xml"/><Relationship Id="rId32" Type="http://schemas.openxmlformats.org/officeDocument/2006/relationships/fontTable" Target="fontTable.xml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customXml" Target="ink/ink5.xml"/><Relationship Id="rId22" Type="http://schemas.openxmlformats.org/officeDocument/2006/relationships/customXml" Target="ink/ink7.xml"/><Relationship Id="rId27" Type="http://schemas.openxmlformats.org/officeDocument/2006/relationships/customXml" Target="ink/ink11.xml"/><Relationship Id="rId30" Type="http://schemas.openxmlformats.org/officeDocument/2006/relationships/image" Target="media/image1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19:40:09.4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92 24575,'7'-1'0,"-1"0"0,0 0 0,0 0 0,0-1 0,10-4 0,23-6 0,313-25 0,-235 23 0,-58 7 0,69-2 0,-35 8 0,106 5 0,-197-5 0,-1 1 0,1 0 0,0 0 0,-1 0 0,1 0 0,0 1 0,-1-1 0,1 0 0,0 1 0,-1-1 0,1 1 0,-1 0 0,1-1 0,-1 1 0,1 0 0,-1 0 0,0 0 0,1 0 0,-1 0 0,0 0 0,0 1 0,3 1 0,-4-1 0,0-1 0,0 0 0,0 1 0,-1-1 0,1 1 0,0-1 0,0 0 0,-1 1 0,1-1 0,-1 0 0,1 1 0,-1-1 0,1 0 0,-1 0 0,0 0 0,0 1 0,0-1 0,1 0 0,-1 0 0,-2 1 0,-7 7 0,0 0 0,0-1 0,0-1 0,-19 11 0,1-3 79,9-4-285,0 0-1,-1-2 1,0 0 0,0-1-1,-1-1 1,-29 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8:08:18.11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6T18:07:18.107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1 119,'0'-7,"0"-10,0-10,0-7,0 9,0 16,0 18,0-1,0-9,0 4,0 7,0-4,0-11,0-4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19:40:06.6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0 629 24575,'40'0'0,"24"1"0,1-3 0,93-14 0,-104 8 0,0 4 0,106 4 0,15-1 0,-164 1 0,1-2 0,-1 1 0,0-1 0,1-1 0,-1 0 0,0-1 0,-1 0 0,20-10 0,-26 11 0,0 1 0,0-1 0,-1 0 0,1 0 0,0 0 0,-1 0 0,0-1 0,0 0 0,0 1 0,0-1 0,-1 0 0,1 0 0,-1-1 0,0 1 0,-1 0 0,1-1 0,-1 1 0,1-1 0,-1 0 0,-1 1 0,1-1 0,-1 0 0,0-7 0,-2-9 0,-1 1 0,-1 0 0,-1-1 0,-1 2 0,-1-1 0,-10-21 0,8 20 0,1-1 0,0 0 0,2 0 0,-7-41 0,13 54 0,-1 0 0,-1 0 0,0 0 0,0 0 0,0 0 0,-1 0 0,0 1 0,-1-1 0,-5-8 0,6 13 0,0 0 0,-1 0 0,1 0 0,-1 1 0,0-1 0,0 1 0,0 0 0,0 0 0,0 1 0,-1-1 0,1 1 0,-1 0 0,1 0 0,-1 0 0,0 1 0,0 0 0,0-1 0,-6 1 0,-17-2-195,0 1 0,0 2 0,-1 0 0,1 2 0,0 1 0,-44 11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19:40:03.63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462 7 24575,'5'3'0,"1"1"0,0-1 0,0-1 0,0 1 0,0-1 0,0 0 0,0 0 0,0-1 0,1 0 0,-1 0 0,13 0 0,7 2 0,57 11 0,161 5 0,-342-22 0,0-5 0,-156-31 0,206 31 0,0 3 0,0 2 0,-1 2 0,-72 8 0,107-5-65,0 1 0,1 1 0,-1 0-1,1 1 1,0 0 0,-24 14 0,19-10-844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19:40:16.49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307 324 24575,'-1'-17'0,"-1"1"0,0 0 0,-1-1 0,-1 1 0,0 0 0,-2 1 0,1-1 0,-2 1 0,0 0 0,-1 0 0,-10-14 0,4 4 0,5 9 0,5 7 0,-1 0 0,0 0 0,0 0 0,-1 0 0,-1 1 0,-9-10 0,15 17 0,0 0 0,0 0 0,0 1 0,0-1 0,-1 0 0,1 0 0,0 1 0,-1-1 0,1 1 0,0-1 0,-1 1 0,1 0 0,0 0 0,-1-1 0,1 1 0,-1 0 0,1 0 0,0 0 0,-1 0 0,1 1 0,-2-1 0,0 2 0,1-1 0,-1 0 0,1 1 0,-1 0 0,1-1 0,-1 1 0,1 0 0,0 0 0,0 1 0,0-1 0,0 0 0,1 1 0,-1-1 0,-1 4 0,-13 25 0,0 1 0,3 0 0,1 1 0,1 1 0,1 0 0,3 0 0,-7 59 0,9-61-1365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19:40:12.8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1 150 24575,'72'-3'0,"122"-22"0,28-2 0,383 21 0,-330 8 0,-248-3 0,0-2 0,0-2 0,-1 0 0,31-10 0,-21 5 0,45-6 0,8 2 0,-35 5 0,101-3 0,1086 13-1365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19:40:01.35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24575,'5'11'0,"6"7"0,2 12 0,4 10 0,-2 3 0,3 5 0,-3-1 0,2-3 0,2-10 0,4-15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8:08:35.371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8:08:26.20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6T18:08:22.112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2024-11-26T18:13:00Z</dcterms:created>
  <dcterms:modified xsi:type="dcterms:W3CDTF">2024-11-26T18:13:00Z</dcterms:modified>
</cp:coreProperties>
</file>