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0B30" w14:textId="14B9E7CF" w:rsidR="00C814CA" w:rsidRPr="00393164" w:rsidRDefault="00C814CA" w:rsidP="00C814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164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4 класса</w:t>
      </w:r>
    </w:p>
    <w:p w14:paraId="3AFE9FC8" w14:textId="75F80F00" w:rsidR="00C814CA" w:rsidRPr="00393164" w:rsidRDefault="00C814CA" w:rsidP="00C814CA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393164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всех групп!</w:t>
      </w:r>
    </w:p>
    <w:p w14:paraId="486458FA" w14:textId="355347FF" w:rsidR="00C814CA" w:rsidRPr="00393164" w:rsidRDefault="00393164" w:rsidP="00C814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814CA" w:rsidRPr="00393164">
        <w:rPr>
          <w:rFonts w:ascii="Times New Roman" w:hAnsi="Times New Roman" w:cs="Times New Roman"/>
          <w:b/>
          <w:bCs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четырёх </w:t>
      </w:r>
      <w:r w:rsidR="00C814CA" w:rsidRPr="00393164">
        <w:rPr>
          <w:rFonts w:ascii="Times New Roman" w:hAnsi="Times New Roman" w:cs="Times New Roman"/>
          <w:b/>
          <w:bCs/>
          <w:sz w:val="28"/>
          <w:szCs w:val="28"/>
        </w:rPr>
        <w:t>мелоди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C814CA" w:rsidRPr="00393164">
        <w:rPr>
          <w:rFonts w:ascii="Times New Roman" w:hAnsi="Times New Roman" w:cs="Times New Roman"/>
          <w:b/>
          <w:bCs/>
          <w:sz w:val="28"/>
          <w:szCs w:val="28"/>
        </w:rPr>
        <w:t xml:space="preserve"> определите тональность и вид минора:</w:t>
      </w:r>
    </w:p>
    <w:p w14:paraId="6C3D359A" w14:textId="4D64E326" w:rsidR="006B5829" w:rsidRDefault="00C814CA">
      <w:r>
        <w:rPr>
          <w:noProof/>
        </w:rPr>
        <w:drawing>
          <wp:inline distT="0" distB="0" distL="0" distR="0" wp14:anchorId="43C6AA4F" wp14:editId="501F952C">
            <wp:extent cx="5940425" cy="1536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D47C8" w14:textId="77777777" w:rsidR="00393164" w:rsidRDefault="00393164" w:rsidP="00C814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931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814CA" w:rsidRPr="00393164">
        <w:rPr>
          <w:rFonts w:ascii="Times New Roman" w:hAnsi="Times New Roman" w:cs="Times New Roman"/>
          <w:b/>
          <w:bCs/>
          <w:sz w:val="28"/>
          <w:szCs w:val="28"/>
        </w:rPr>
        <w:t>одберите на слух и запишите нотам</w:t>
      </w:r>
      <w:r w:rsidRPr="0039316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814CA" w:rsidRPr="00393164">
        <w:rPr>
          <w:rFonts w:ascii="Times New Roman" w:hAnsi="Times New Roman" w:cs="Times New Roman"/>
          <w:b/>
          <w:bCs/>
          <w:sz w:val="28"/>
          <w:szCs w:val="28"/>
        </w:rPr>
        <w:t xml:space="preserve"> мелодию песни «В лесу родилась ёлочка»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CC7EAAA" w14:textId="08563148" w:rsidR="00C814CA" w:rsidRPr="00393164" w:rsidRDefault="00C814CA" w:rsidP="0039316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3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B91533" w14:textId="574D8CAF" w:rsidR="00C814CA" w:rsidRDefault="00C814CA" w:rsidP="00C81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подбора</w:t>
      </w:r>
      <w:r w:rsidR="00393164">
        <w:rPr>
          <w:rFonts w:ascii="Times New Roman" w:hAnsi="Times New Roman" w:cs="Times New Roman"/>
          <w:sz w:val="28"/>
          <w:szCs w:val="28"/>
        </w:rPr>
        <w:t xml:space="preserve"> и записи:</w:t>
      </w:r>
    </w:p>
    <w:p w14:paraId="4C3189DD" w14:textId="49ED9D9F" w:rsidR="00C814CA" w:rsidRDefault="00C814CA" w:rsidP="00C81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тональность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мажор</w:t>
      </w:r>
      <w:r w:rsidR="00393164">
        <w:rPr>
          <w:rFonts w:ascii="Times New Roman" w:hAnsi="Times New Roman" w:cs="Times New Roman"/>
          <w:sz w:val="28"/>
          <w:szCs w:val="28"/>
        </w:rPr>
        <w:t>;</w:t>
      </w:r>
    </w:p>
    <w:p w14:paraId="09213F4E" w14:textId="025C3D9E" w:rsidR="00C814CA" w:rsidRDefault="00C814CA" w:rsidP="00C81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93164">
        <w:rPr>
          <w:rFonts w:ascii="Times New Roman" w:hAnsi="Times New Roman" w:cs="Times New Roman"/>
          <w:sz w:val="28"/>
          <w:szCs w:val="28"/>
        </w:rPr>
        <w:t xml:space="preserve">мелодия </w:t>
      </w:r>
      <w:r>
        <w:rPr>
          <w:rFonts w:ascii="Times New Roman" w:hAnsi="Times New Roman" w:cs="Times New Roman"/>
          <w:sz w:val="28"/>
          <w:szCs w:val="28"/>
        </w:rPr>
        <w:t>начинается с ноты «соль»</w:t>
      </w:r>
      <w:r w:rsidR="00393164">
        <w:rPr>
          <w:rFonts w:ascii="Times New Roman" w:hAnsi="Times New Roman" w:cs="Times New Roman"/>
          <w:sz w:val="28"/>
          <w:szCs w:val="28"/>
        </w:rPr>
        <w:t>, заканчивается на ноте «до»;</w:t>
      </w:r>
    </w:p>
    <w:p w14:paraId="27B479C4" w14:textId="756A1567" w:rsidR="00393164" w:rsidRDefault="00393164" w:rsidP="00C81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помните, что самый первый скачок в этой песенке будет на БОЛЬШУЮ СЕКСТУ;</w:t>
      </w:r>
    </w:p>
    <w:p w14:paraId="3432F8AB" w14:textId="3C695DA8" w:rsidR="00C814CA" w:rsidRDefault="00C814CA" w:rsidP="00C81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размер</w:t>
      </w:r>
      <w:r w:rsidR="00393164">
        <w:rPr>
          <w:rFonts w:ascii="Times New Roman" w:hAnsi="Times New Roman" w:cs="Times New Roman"/>
          <w:sz w:val="28"/>
          <w:szCs w:val="28"/>
        </w:rPr>
        <w:t xml:space="preserve">, в котором нужно записать мелодию - </w:t>
      </w:r>
      <w:r>
        <w:rPr>
          <w:rFonts w:ascii="Times New Roman" w:hAnsi="Times New Roman" w:cs="Times New Roman"/>
          <w:sz w:val="28"/>
          <w:szCs w:val="28"/>
        </w:rPr>
        <w:t>две четверти</w:t>
      </w:r>
      <w:r w:rsidR="00393164">
        <w:rPr>
          <w:rFonts w:ascii="Times New Roman" w:hAnsi="Times New Roman" w:cs="Times New Roman"/>
          <w:sz w:val="28"/>
          <w:szCs w:val="28"/>
        </w:rPr>
        <w:t>;</w:t>
      </w:r>
    </w:p>
    <w:p w14:paraId="679EE959" w14:textId="313AD1AB" w:rsidR="00C814CA" w:rsidRDefault="00C814CA" w:rsidP="00C81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есть затакт</w:t>
      </w:r>
      <w:r w:rsidR="00393164">
        <w:rPr>
          <w:rFonts w:ascii="Times New Roman" w:hAnsi="Times New Roman" w:cs="Times New Roman"/>
          <w:sz w:val="28"/>
          <w:szCs w:val="28"/>
        </w:rPr>
        <w:t>.</w:t>
      </w:r>
    </w:p>
    <w:p w14:paraId="16CCA7F8" w14:textId="44548D84" w:rsidR="00C814CA" w:rsidRDefault="00C814CA" w:rsidP="00C814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C5D22C" w14:textId="6E350699" w:rsidR="00C814CA" w:rsidRDefault="00C814CA" w:rsidP="00C81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</w:t>
      </w:r>
      <w:r w:rsidR="00393164">
        <w:rPr>
          <w:rFonts w:ascii="Times New Roman" w:hAnsi="Times New Roman" w:cs="Times New Roman"/>
          <w:sz w:val="28"/>
          <w:szCs w:val="28"/>
        </w:rPr>
        <w:t xml:space="preserve"> мелодию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64">
        <w:rPr>
          <w:rFonts w:ascii="Times New Roman" w:hAnsi="Times New Roman" w:cs="Times New Roman"/>
          <w:sz w:val="28"/>
          <w:szCs w:val="28"/>
        </w:rPr>
        <w:t>нужно только для первого четверостишия песни:</w:t>
      </w:r>
    </w:p>
    <w:p w14:paraId="5EECC8B7" w14:textId="544C5018" w:rsidR="00393164" w:rsidRPr="00393164" w:rsidRDefault="00393164" w:rsidP="00C814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3164">
        <w:rPr>
          <w:rFonts w:ascii="Times New Roman" w:hAnsi="Times New Roman" w:cs="Times New Roman"/>
          <w:b/>
          <w:bCs/>
          <w:sz w:val="28"/>
          <w:szCs w:val="28"/>
        </w:rPr>
        <w:t>«В лесу родилась ёлочка,</w:t>
      </w:r>
    </w:p>
    <w:p w14:paraId="0EA98017" w14:textId="70B28661" w:rsidR="00393164" w:rsidRPr="00393164" w:rsidRDefault="00393164" w:rsidP="00C814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3164">
        <w:rPr>
          <w:rFonts w:ascii="Times New Roman" w:hAnsi="Times New Roman" w:cs="Times New Roman"/>
          <w:b/>
          <w:bCs/>
          <w:sz w:val="28"/>
          <w:szCs w:val="28"/>
        </w:rPr>
        <w:t>В лесу она росла.</w:t>
      </w:r>
    </w:p>
    <w:p w14:paraId="0BDA313A" w14:textId="471C35C5" w:rsidR="00393164" w:rsidRPr="00393164" w:rsidRDefault="00393164" w:rsidP="00C814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3164">
        <w:rPr>
          <w:rFonts w:ascii="Times New Roman" w:hAnsi="Times New Roman" w:cs="Times New Roman"/>
          <w:b/>
          <w:bCs/>
          <w:sz w:val="28"/>
          <w:szCs w:val="28"/>
        </w:rPr>
        <w:t>Зимой и летом стройная</w:t>
      </w:r>
    </w:p>
    <w:p w14:paraId="2047AABF" w14:textId="609D5DD6" w:rsidR="00393164" w:rsidRPr="00393164" w:rsidRDefault="00393164" w:rsidP="00C814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3164">
        <w:rPr>
          <w:rFonts w:ascii="Times New Roman" w:hAnsi="Times New Roman" w:cs="Times New Roman"/>
          <w:b/>
          <w:bCs/>
          <w:sz w:val="28"/>
          <w:szCs w:val="28"/>
        </w:rPr>
        <w:t>Зелёная была»</w:t>
      </w:r>
    </w:p>
    <w:p w14:paraId="1025BC3A" w14:textId="12B2C814" w:rsidR="00393164" w:rsidRDefault="00393164" w:rsidP="00C814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B253EC" w14:textId="034B16C5" w:rsidR="00393164" w:rsidRPr="00393164" w:rsidRDefault="00393164" w:rsidP="00C81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 вас должно получиться 8 ТАКТОВ С УЧЁТОМ ЗАТАКТА!</w:t>
      </w:r>
    </w:p>
    <w:p w14:paraId="0AD0D9AA" w14:textId="72B5285A" w:rsidR="00C814CA" w:rsidRPr="00C814CA" w:rsidRDefault="00C814CA" w:rsidP="00C814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14CA" w:rsidRPr="00C8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46156"/>
    <w:multiLevelType w:val="hybridMultilevel"/>
    <w:tmpl w:val="946C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2747"/>
    <w:multiLevelType w:val="hybridMultilevel"/>
    <w:tmpl w:val="5DE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81C"/>
    <w:rsid w:val="00393164"/>
    <w:rsid w:val="003E081C"/>
    <w:rsid w:val="006B5829"/>
    <w:rsid w:val="00B73864"/>
    <w:rsid w:val="00C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936C"/>
  <w15:chartTrackingRefBased/>
  <w15:docId w15:val="{46377F9A-90B6-4C9E-A7B9-E802E47C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2024-11-21T20:07:00Z</dcterms:created>
  <dcterms:modified xsi:type="dcterms:W3CDTF">2024-11-21T20:22:00Z</dcterms:modified>
</cp:coreProperties>
</file>