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A9AE" w14:textId="1A07D892" w:rsidR="00C74DB7" w:rsidRDefault="00782144" w:rsidP="00C74D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пришло время</w:t>
      </w:r>
      <w:r w:rsidR="00C74DB7">
        <w:rPr>
          <w:rFonts w:ascii="Times New Roman" w:hAnsi="Times New Roman" w:cs="Times New Roman"/>
          <w:sz w:val="24"/>
          <w:szCs w:val="24"/>
        </w:rPr>
        <w:t xml:space="preserve"> </w:t>
      </w:r>
      <w:r w:rsidR="00B01F99">
        <w:rPr>
          <w:rFonts w:ascii="Times New Roman" w:hAnsi="Times New Roman" w:cs="Times New Roman"/>
          <w:sz w:val="24"/>
          <w:szCs w:val="24"/>
        </w:rPr>
        <w:t xml:space="preserve">выполнить письменное задание по биографии </w:t>
      </w:r>
      <w:r w:rsidR="002F06EC">
        <w:rPr>
          <w:rFonts w:ascii="Times New Roman" w:hAnsi="Times New Roman" w:cs="Times New Roman"/>
          <w:sz w:val="24"/>
          <w:szCs w:val="24"/>
        </w:rPr>
        <w:t>Н.А. Римского-Корсакова</w:t>
      </w:r>
      <w:r w:rsidR="00C225C4" w:rsidRPr="00C9460F">
        <w:rPr>
          <w:rFonts w:ascii="Times New Roman" w:hAnsi="Times New Roman" w:cs="Times New Roman"/>
          <w:sz w:val="24"/>
          <w:szCs w:val="24"/>
        </w:rPr>
        <w:t xml:space="preserve">. </w:t>
      </w:r>
      <w:r w:rsidR="00C74DB7">
        <w:rPr>
          <w:rFonts w:ascii="Times New Roman" w:hAnsi="Times New Roman" w:cs="Times New Roman"/>
          <w:sz w:val="24"/>
          <w:szCs w:val="24"/>
        </w:rPr>
        <w:t xml:space="preserve">Задание небольшое – </w:t>
      </w:r>
      <w:r w:rsidR="00C225C4" w:rsidRPr="00C9460F">
        <w:rPr>
          <w:rFonts w:ascii="Times New Roman" w:hAnsi="Times New Roman" w:cs="Times New Roman"/>
          <w:sz w:val="24"/>
          <w:szCs w:val="24"/>
        </w:rPr>
        <w:t xml:space="preserve">прочитать в учебнике главу о </w:t>
      </w:r>
      <w:r w:rsidR="00C74DB7">
        <w:rPr>
          <w:rFonts w:ascii="Times New Roman" w:hAnsi="Times New Roman" w:cs="Times New Roman"/>
          <w:sz w:val="24"/>
          <w:szCs w:val="24"/>
        </w:rPr>
        <w:t>жизни</w:t>
      </w:r>
      <w:r w:rsidR="002F06EC">
        <w:rPr>
          <w:rFonts w:ascii="Times New Roman" w:hAnsi="Times New Roman" w:cs="Times New Roman"/>
          <w:sz w:val="24"/>
          <w:szCs w:val="24"/>
        </w:rPr>
        <w:t xml:space="preserve"> </w:t>
      </w:r>
      <w:r w:rsidR="00C74DB7">
        <w:rPr>
          <w:rFonts w:ascii="Times New Roman" w:hAnsi="Times New Roman" w:cs="Times New Roman"/>
          <w:sz w:val="24"/>
          <w:szCs w:val="24"/>
        </w:rPr>
        <w:t>композитора, а потом</w:t>
      </w:r>
      <w:r w:rsidR="00B01F99">
        <w:rPr>
          <w:rFonts w:ascii="Times New Roman" w:hAnsi="Times New Roman" w:cs="Times New Roman"/>
          <w:sz w:val="24"/>
          <w:szCs w:val="24"/>
        </w:rPr>
        <w:t xml:space="preserve"> письменно (</w:t>
      </w:r>
      <w:r w:rsidR="00C74DB7">
        <w:rPr>
          <w:rFonts w:ascii="Times New Roman" w:hAnsi="Times New Roman" w:cs="Times New Roman"/>
          <w:sz w:val="24"/>
          <w:szCs w:val="24"/>
        </w:rPr>
        <w:t xml:space="preserve">в тетради </w:t>
      </w:r>
      <w:r w:rsidR="00B01F99">
        <w:rPr>
          <w:rFonts w:ascii="Times New Roman" w:hAnsi="Times New Roman" w:cs="Times New Roman"/>
          <w:sz w:val="24"/>
          <w:szCs w:val="24"/>
        </w:rPr>
        <w:t>или на распечатанном листочке) ответить на несколько вопросов</w:t>
      </w:r>
      <w:r w:rsidR="00C225C4" w:rsidRPr="00C9460F">
        <w:rPr>
          <w:rFonts w:ascii="Times New Roman" w:hAnsi="Times New Roman" w:cs="Times New Roman"/>
          <w:sz w:val="24"/>
          <w:szCs w:val="24"/>
        </w:rPr>
        <w:t xml:space="preserve">. </w:t>
      </w:r>
      <w:r w:rsidR="00C74DB7" w:rsidRPr="00C9460F">
        <w:rPr>
          <w:rFonts w:ascii="Times New Roman" w:hAnsi="Times New Roman" w:cs="Times New Roman"/>
          <w:sz w:val="24"/>
          <w:szCs w:val="24"/>
        </w:rPr>
        <w:t xml:space="preserve">Вот ссылка на учебник – </w:t>
      </w:r>
      <w:hyperlink r:id="rId4" w:history="1">
        <w:r w:rsidR="00560CD6" w:rsidRPr="00364E45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https://drive.google.com/file/d/1loKK5oNBXvwz</w:t>
        </w:r>
        <w:r w:rsidR="00560CD6" w:rsidRPr="00364E45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="00560CD6" w:rsidRPr="00364E45">
          <w:rPr>
            <w:rStyle w:val="a3"/>
            <w:rFonts w:ascii="Times New Roman" w:hAnsi="Times New Roman" w:cs="Times New Roman"/>
            <w:sz w:val="24"/>
            <w:szCs w:val="24"/>
          </w:rPr>
          <w:t>iessiRLJ92Hs6_1e0SN/view?usp=share_link</w:t>
        </w:r>
      </w:hyperlink>
      <w:r w:rsidR="006A1F01" w:rsidRPr="006A1F01">
        <w:rPr>
          <w:rFonts w:ascii="Times New Roman" w:hAnsi="Times New Roman" w:cs="Times New Roman"/>
          <w:sz w:val="24"/>
          <w:szCs w:val="24"/>
        </w:rPr>
        <w:t xml:space="preserve"> (Смирнова  – Русская музыкальная литература).</w:t>
      </w:r>
    </w:p>
    <w:p w14:paraId="086F5AD2" w14:textId="77777777" w:rsidR="00C225C4" w:rsidRPr="00C9460F" w:rsidRDefault="00C74DB7" w:rsidP="00C74D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Вам</w:t>
      </w:r>
      <w:r w:rsidR="00560C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нужны</w:t>
      </w:r>
      <w:r w:rsidRPr="00990046">
        <w:rPr>
          <w:rFonts w:ascii="Times New Roman" w:hAnsi="Times New Roman" w:cs="Times New Roman"/>
          <w:sz w:val="24"/>
          <w:szCs w:val="24"/>
          <w:u w:val="single"/>
        </w:rPr>
        <w:t xml:space="preserve"> страницы </w:t>
      </w:r>
      <w:r w:rsidR="00560CD6">
        <w:rPr>
          <w:rFonts w:ascii="Times New Roman" w:hAnsi="Times New Roman" w:cs="Times New Roman"/>
          <w:sz w:val="24"/>
          <w:szCs w:val="24"/>
          <w:u w:val="single"/>
        </w:rPr>
        <w:t>91</w:t>
      </w:r>
      <w:r w:rsidRPr="0099004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60CD6">
        <w:rPr>
          <w:rFonts w:ascii="Times New Roman" w:hAnsi="Times New Roman" w:cs="Times New Roman"/>
          <w:sz w:val="24"/>
          <w:szCs w:val="24"/>
          <w:u w:val="single"/>
        </w:rPr>
        <w:t>95</w:t>
      </w:r>
      <w:r w:rsidRPr="00990046">
        <w:rPr>
          <w:rFonts w:ascii="Times New Roman" w:hAnsi="Times New Roman" w:cs="Times New Roman"/>
          <w:sz w:val="24"/>
          <w:szCs w:val="24"/>
          <w:u w:val="single"/>
        </w:rPr>
        <w:t xml:space="preserve"> (развороты 4</w:t>
      </w:r>
      <w:r w:rsidR="00560CD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90046">
        <w:rPr>
          <w:rFonts w:ascii="Times New Roman" w:hAnsi="Times New Roman" w:cs="Times New Roman"/>
          <w:sz w:val="24"/>
          <w:szCs w:val="24"/>
          <w:u w:val="single"/>
        </w:rPr>
        <w:t>, 4</w:t>
      </w:r>
      <w:r w:rsidR="00560CD6">
        <w:rPr>
          <w:rFonts w:ascii="Times New Roman" w:hAnsi="Times New Roman" w:cs="Times New Roman"/>
          <w:sz w:val="24"/>
          <w:szCs w:val="24"/>
          <w:u w:val="single"/>
        </w:rPr>
        <w:t>8, 49</w:t>
      </w:r>
      <w:r w:rsidRPr="00990046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32FBDF44" w14:textId="77777777" w:rsidR="009979A6" w:rsidRPr="00C74DB7" w:rsidRDefault="00C225C4" w:rsidP="00366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С заданием поступаем так же, как во время </w:t>
      </w:r>
      <w:proofErr w:type="spellStart"/>
      <w:r w:rsidRPr="00C9460F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C9460F">
        <w:rPr>
          <w:rFonts w:ascii="Times New Roman" w:hAnsi="Times New Roman" w:cs="Times New Roman"/>
          <w:sz w:val="24"/>
          <w:szCs w:val="24"/>
        </w:rPr>
        <w:t xml:space="preserve"> – подписываем свою фамилию на страничке с ответами, фотографируем, </w:t>
      </w:r>
      <w:r w:rsidRPr="00C74DB7">
        <w:rPr>
          <w:rFonts w:ascii="Times New Roman" w:hAnsi="Times New Roman" w:cs="Times New Roman"/>
          <w:b/>
          <w:bCs/>
          <w:sz w:val="24"/>
          <w:szCs w:val="24"/>
        </w:rPr>
        <w:t>высылаем мне на почту</w:t>
      </w:r>
      <w:r w:rsidR="00560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74DB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153F0B19" w14:textId="1CCA35B0" w:rsidR="00203996" w:rsidRDefault="00C225C4" w:rsidP="0078214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B7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203996">
        <w:rPr>
          <w:rFonts w:ascii="Times New Roman" w:hAnsi="Times New Roman" w:cs="Times New Roman"/>
          <w:b/>
          <w:bCs/>
          <w:sz w:val="24"/>
          <w:szCs w:val="24"/>
        </w:rPr>
        <w:t xml:space="preserve"> сдачи</w:t>
      </w:r>
      <w:r w:rsidR="00782144">
        <w:rPr>
          <w:rFonts w:ascii="Times New Roman" w:hAnsi="Times New Roman" w:cs="Times New Roman"/>
          <w:b/>
          <w:bCs/>
          <w:sz w:val="24"/>
          <w:szCs w:val="24"/>
        </w:rPr>
        <w:t xml:space="preserve"> – до 17.12.2024</w:t>
      </w:r>
    </w:p>
    <w:p w14:paraId="3358BFF1" w14:textId="77777777" w:rsidR="00782144" w:rsidRPr="00C74DB7" w:rsidRDefault="00782144" w:rsidP="0078214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96D97" w14:textId="77777777" w:rsidR="00C225C4" w:rsidRDefault="006A1F01" w:rsidP="00C94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F01">
        <w:rPr>
          <w:rFonts w:ascii="Times New Roman" w:hAnsi="Times New Roman" w:cs="Times New Roman"/>
          <w:b/>
          <w:sz w:val="24"/>
          <w:szCs w:val="24"/>
          <w:u w:val="single"/>
        </w:rPr>
        <w:t>НА ВОПРОСЫ ОТВЕЧАТЬ СТРОГО ПО УЧЕБНИКУ!</w:t>
      </w:r>
    </w:p>
    <w:p w14:paraId="13FEE582" w14:textId="5B0DD51F" w:rsidR="00782144" w:rsidRPr="006A1F01" w:rsidRDefault="00782144" w:rsidP="00C94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ОТВЕТЫ ПИСАТЬ ТОЛЬКО ОТ РУКИ!</w:t>
      </w:r>
    </w:p>
    <w:p w14:paraId="4F0DF37A" w14:textId="77777777" w:rsidR="006A1F01" w:rsidRPr="00C9460F" w:rsidRDefault="006A1F01" w:rsidP="00C9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25CF2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1. Кем были родители Н.А. Римского-Корсакова?</w:t>
      </w:r>
    </w:p>
    <w:p w14:paraId="3DF490A6" w14:textId="77777777" w:rsidR="00560CD6" w:rsidRPr="003665A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A5DF6E3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2. Кем был старший брат Н.А. Римского-Корсакова?</w:t>
      </w:r>
    </w:p>
    <w:p w14:paraId="31D5405A" w14:textId="77777777" w:rsidR="00560CD6" w:rsidRPr="003665A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5D128706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 xml:space="preserve">3. В какое учебное заведение Н.А. Римский-Корсаков </w:t>
      </w:r>
      <w:r w:rsidR="00263BE6" w:rsidRPr="00560CD6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Pr="00560CD6">
        <w:rPr>
          <w:rFonts w:ascii="Times New Roman" w:hAnsi="Times New Roman" w:cs="Times New Roman"/>
          <w:sz w:val="24"/>
          <w:szCs w:val="24"/>
        </w:rPr>
        <w:t>в 1856 году?</w:t>
      </w:r>
    </w:p>
    <w:p w14:paraId="2AD2D237" w14:textId="77777777" w:rsidR="00560CD6" w:rsidRPr="003665A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4D74412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4. Кто познакомил Н.А. Римского-Корсакова с М.А. Балакиревым?</w:t>
      </w:r>
    </w:p>
    <w:p w14:paraId="015B5A4F" w14:textId="77777777" w:rsidR="00560CD6" w:rsidRPr="003665A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8A42E3D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5. Чем занимался Н.А. Римский-Корсаков в течение трех лет после окончания Морского корпуса?</w:t>
      </w:r>
    </w:p>
    <w:p w14:paraId="3D8EB413" w14:textId="77777777" w:rsidR="00560CD6" w:rsidRPr="003665A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69F210C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6. В 1870-е годы Н.А. Римский-Корсаков стал преподавать в Санкт-Петербургской консерватории. Какие предметы он вел?</w:t>
      </w:r>
    </w:p>
    <w:p w14:paraId="41C386F3" w14:textId="77777777" w:rsidR="00560CD6" w:rsidRPr="003665A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51CFDF5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7. Кто такой М.П. Беляев? Как он связан с музыкой?</w:t>
      </w:r>
    </w:p>
    <w:p w14:paraId="44476623" w14:textId="77777777" w:rsidR="00560CD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2262728" w14:textId="77777777" w:rsidR="002F06EC" w:rsidRPr="003665A6" w:rsidRDefault="002F06EC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CB8E63A" w14:textId="77777777" w:rsid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>8. Почему в 1905 году Н.А. Римского-Корсакова уволили из консерватории?</w:t>
      </w:r>
    </w:p>
    <w:p w14:paraId="2C64F77F" w14:textId="77777777" w:rsidR="00560CD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87784FD" w14:textId="77777777" w:rsidR="002F06EC" w:rsidRPr="003665A6" w:rsidRDefault="002F06EC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5C35C1E7" w14:textId="77777777" w:rsidR="003665A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CD6">
        <w:rPr>
          <w:rFonts w:ascii="Times New Roman" w:hAnsi="Times New Roman" w:cs="Times New Roman"/>
          <w:sz w:val="24"/>
          <w:szCs w:val="24"/>
        </w:rPr>
        <w:t xml:space="preserve">9. Перечислите 10 </w:t>
      </w:r>
      <w:r w:rsidR="00D85431">
        <w:rPr>
          <w:rFonts w:ascii="Times New Roman" w:hAnsi="Times New Roman" w:cs="Times New Roman"/>
          <w:sz w:val="24"/>
          <w:szCs w:val="24"/>
        </w:rPr>
        <w:t xml:space="preserve">любых </w:t>
      </w:r>
      <w:r w:rsidRPr="00560CD6">
        <w:rPr>
          <w:rFonts w:ascii="Times New Roman" w:hAnsi="Times New Roman" w:cs="Times New Roman"/>
          <w:sz w:val="24"/>
          <w:szCs w:val="24"/>
        </w:rPr>
        <w:t>произведений Н.А. Римского-Корсакова, упомянуты</w:t>
      </w:r>
      <w:r w:rsidR="00471A12">
        <w:rPr>
          <w:rFonts w:ascii="Times New Roman" w:hAnsi="Times New Roman" w:cs="Times New Roman"/>
          <w:sz w:val="24"/>
          <w:szCs w:val="24"/>
        </w:rPr>
        <w:t>х</w:t>
      </w:r>
      <w:r w:rsidRPr="00560CD6">
        <w:rPr>
          <w:rFonts w:ascii="Times New Roman" w:hAnsi="Times New Roman" w:cs="Times New Roman"/>
          <w:sz w:val="24"/>
          <w:szCs w:val="24"/>
        </w:rPr>
        <w:t xml:space="preserve"> в тексте главы.</w:t>
      </w:r>
    </w:p>
    <w:p w14:paraId="155C90F0" w14:textId="77777777" w:rsidR="00560CD6" w:rsidRDefault="00560CD6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1B310EBF" w14:textId="77777777" w:rsidR="002F06EC" w:rsidRDefault="002F06EC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40F7AC5" w14:textId="77777777" w:rsidR="002F06EC" w:rsidRPr="003665A6" w:rsidRDefault="002F06EC" w:rsidP="00560C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66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0E5B90D" w14:textId="77777777" w:rsidR="00560CD6" w:rsidRPr="00560CD6" w:rsidRDefault="00560CD6" w:rsidP="0056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60CD6" w:rsidRPr="00560CD6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C59"/>
    <w:rsid w:val="0000447F"/>
    <w:rsid w:val="00021214"/>
    <w:rsid w:val="00032CD5"/>
    <w:rsid w:val="00045E19"/>
    <w:rsid w:val="000463B1"/>
    <w:rsid w:val="0008632E"/>
    <w:rsid w:val="00134F00"/>
    <w:rsid w:val="001F1C5E"/>
    <w:rsid w:val="00203996"/>
    <w:rsid w:val="00257A33"/>
    <w:rsid w:val="00263BE6"/>
    <w:rsid w:val="00273C59"/>
    <w:rsid w:val="002842BE"/>
    <w:rsid w:val="002F06EC"/>
    <w:rsid w:val="003665A6"/>
    <w:rsid w:val="0040328D"/>
    <w:rsid w:val="00471A12"/>
    <w:rsid w:val="00560CD6"/>
    <w:rsid w:val="005E4C37"/>
    <w:rsid w:val="006654ED"/>
    <w:rsid w:val="006A1F01"/>
    <w:rsid w:val="007478A2"/>
    <w:rsid w:val="00782144"/>
    <w:rsid w:val="009541F9"/>
    <w:rsid w:val="00990046"/>
    <w:rsid w:val="009979A6"/>
    <w:rsid w:val="00AA1AF4"/>
    <w:rsid w:val="00AA5B75"/>
    <w:rsid w:val="00B01F99"/>
    <w:rsid w:val="00C14500"/>
    <w:rsid w:val="00C225C4"/>
    <w:rsid w:val="00C74DB7"/>
    <w:rsid w:val="00C81AC2"/>
    <w:rsid w:val="00C9460F"/>
    <w:rsid w:val="00CA1B35"/>
    <w:rsid w:val="00D431F2"/>
    <w:rsid w:val="00D85431"/>
    <w:rsid w:val="00DB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E750"/>
  <w15:docId w15:val="{E2922701-9FFD-47F1-93A6-87F9F3C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loKK5oNBXvwzPiessiRLJ92Hs6_1e0SN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28</cp:revision>
  <dcterms:created xsi:type="dcterms:W3CDTF">2022-09-22T21:09:00Z</dcterms:created>
  <dcterms:modified xsi:type="dcterms:W3CDTF">2024-12-03T09:26:00Z</dcterms:modified>
</cp:coreProperties>
</file>