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23.11.24.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Детский альбом" (1878 г.)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пьесы для фортепиано.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Вальс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Мазурка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Русская песня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Мужик на гармонике играет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Камаринская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Полька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Нянина сказка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Баба Яга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произведений соответствует сборнику.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