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7.12.24.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21.12. - контрольная викторина.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ЭМР: темп, метр , ритм. 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Vivo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(виво)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живо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Sostenuto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(состенуто)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сдержанно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Andantino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(андантино)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нетопопливо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Grave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(граве)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тяжело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Ф. Шопен - Мазурка;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П.И. Чайковский - Мазурка;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С.В. Рахманинов - Итальянская полька;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М.И. Глинка - Полька.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