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2827" w14:textId="4DCEC8DB" w:rsidR="006B5829" w:rsidRPr="0066424E" w:rsidRDefault="0066424E" w:rsidP="0066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24E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4 класса</w:t>
      </w:r>
    </w:p>
    <w:p w14:paraId="10FC5353" w14:textId="79FF3DD0" w:rsidR="0066424E" w:rsidRPr="0066424E" w:rsidRDefault="0066424E" w:rsidP="0066424E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66424E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 А и В (занятия во вторник в 15 30 и в четверг в 17 30)</w:t>
      </w:r>
    </w:p>
    <w:p w14:paraId="66B2335A" w14:textId="77777777" w:rsidR="0066424E" w:rsidRDefault="0066424E" w:rsidP="006642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3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Запомнить: </w:t>
      </w:r>
    </w:p>
    <w:p w14:paraId="5D68EA6C" w14:textId="77777777" w:rsidR="0066424E" w:rsidRDefault="0066424E" w:rsidP="0066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ступени лада – это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17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1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1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F60C33" w14:textId="77777777" w:rsidR="0066424E" w:rsidRDefault="0066424E" w:rsidP="0066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3EC7A3" w14:textId="77777777" w:rsidR="0066424E" w:rsidRDefault="0066424E" w:rsidP="0066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них строятся главные трезвучия лада: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71772">
        <w:rPr>
          <w:rFonts w:ascii="Times New Roman" w:hAnsi="Times New Roman" w:cs="Times New Roman"/>
          <w:sz w:val="28"/>
          <w:szCs w:val="28"/>
        </w:rPr>
        <w:t>53 (</w:t>
      </w:r>
      <w:r>
        <w:rPr>
          <w:rFonts w:ascii="Times New Roman" w:hAnsi="Times New Roman" w:cs="Times New Roman"/>
          <w:sz w:val="28"/>
          <w:szCs w:val="28"/>
        </w:rPr>
        <w:t xml:space="preserve">тоническое трезвучие),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71772">
        <w:rPr>
          <w:rFonts w:ascii="Times New Roman" w:hAnsi="Times New Roman" w:cs="Times New Roman"/>
          <w:sz w:val="28"/>
          <w:szCs w:val="28"/>
        </w:rPr>
        <w:t>53 (</w:t>
      </w:r>
      <w:r>
        <w:rPr>
          <w:rFonts w:ascii="Times New Roman" w:hAnsi="Times New Roman" w:cs="Times New Roman"/>
          <w:sz w:val="28"/>
          <w:szCs w:val="28"/>
        </w:rPr>
        <w:t>субдоминантовое трезвучие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071772">
        <w:rPr>
          <w:rFonts w:ascii="Times New Roman" w:hAnsi="Times New Roman" w:cs="Times New Roman"/>
          <w:sz w:val="28"/>
          <w:szCs w:val="28"/>
        </w:rPr>
        <w:t xml:space="preserve">53 </w:t>
      </w:r>
      <w:r>
        <w:rPr>
          <w:rFonts w:ascii="Times New Roman" w:hAnsi="Times New Roman" w:cs="Times New Roman"/>
          <w:sz w:val="28"/>
          <w:szCs w:val="28"/>
        </w:rPr>
        <w:t>(доминантовое трезвучие);</w:t>
      </w:r>
    </w:p>
    <w:p w14:paraId="517D7A27" w14:textId="77777777" w:rsidR="0066424E" w:rsidRDefault="0066424E" w:rsidP="0066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C3FE03" w14:textId="77777777" w:rsidR="0066424E" w:rsidRDefault="0066424E" w:rsidP="0066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называются ГЛАВНЫМИ трезвучиями? Потому что они характеризуют лад: в мажоре эти трезвучия будут мажорными, в миноре – минорными.</w:t>
      </w:r>
    </w:p>
    <w:p w14:paraId="4FF34840" w14:textId="42473DE1" w:rsidR="0066424E" w:rsidRDefault="0066424E" w:rsidP="006642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1DBEEC" w14:textId="71F597F3" w:rsidR="0066424E" w:rsidRPr="0066424E" w:rsidRDefault="0066424E" w:rsidP="0066424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424E">
        <w:rPr>
          <w:rFonts w:ascii="Times New Roman" w:hAnsi="Times New Roman" w:cs="Times New Roman"/>
          <w:b/>
          <w:bCs/>
          <w:sz w:val="28"/>
          <w:szCs w:val="28"/>
          <w:u w:val="single"/>
        </w:rPr>
        <w:t>Впишите нужные номера ступеней в пустые клеточки:</w:t>
      </w:r>
    </w:p>
    <w:p w14:paraId="75D326C2" w14:textId="5D42B10A" w:rsidR="0066424E" w:rsidRDefault="0066424E" w:rsidP="00664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8A8A2C0" wp14:editId="1878618A">
            <wp:extent cx="5276850" cy="1533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EB887" w14:textId="4B971FCC" w:rsidR="0066424E" w:rsidRPr="0066424E" w:rsidRDefault="0066424E" w:rsidP="006642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424E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Подпишите аккорды и укажите ступени, на которых они построены:</w:t>
      </w:r>
    </w:p>
    <w:p w14:paraId="7FABB17E" w14:textId="19A7EB46" w:rsidR="0066424E" w:rsidRDefault="0066424E" w:rsidP="006642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57F097" wp14:editId="5DB591D1">
            <wp:extent cx="4010025" cy="1076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9A8EE" w14:textId="2DEA6696" w:rsidR="0066424E" w:rsidRPr="0066424E" w:rsidRDefault="0066424E" w:rsidP="006642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24E">
        <w:rPr>
          <w:rFonts w:ascii="Times New Roman" w:hAnsi="Times New Roman" w:cs="Times New Roman"/>
          <w:b/>
          <w:bCs/>
          <w:sz w:val="28"/>
          <w:szCs w:val="28"/>
        </w:rPr>
        <w:t>Эту цепочку аккордов обязательно сыграйте на фортепиано и спойте!</w:t>
      </w:r>
    </w:p>
    <w:sectPr w:rsidR="0066424E" w:rsidRPr="0066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5521"/>
    <w:multiLevelType w:val="hybridMultilevel"/>
    <w:tmpl w:val="B6C2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61680"/>
    <w:multiLevelType w:val="hybridMultilevel"/>
    <w:tmpl w:val="9B4A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2D3"/>
    <w:rsid w:val="001572D3"/>
    <w:rsid w:val="0066424E"/>
    <w:rsid w:val="006B5829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2B71"/>
  <w15:chartTrackingRefBased/>
  <w15:docId w15:val="{896C6CD9-878F-47EA-B143-96217585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2024-12-05T19:34:00Z</dcterms:created>
  <dcterms:modified xsi:type="dcterms:W3CDTF">2024-12-05T19:42:00Z</dcterms:modified>
</cp:coreProperties>
</file>