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B707" w14:textId="1178AB2A" w:rsidR="00D462CA" w:rsidRDefault="00975604" w:rsidP="00975604">
      <w:pPr>
        <w:spacing w:after="0"/>
        <w:ind w:left="1069" w:hanging="360"/>
        <w:jc w:val="both"/>
      </w:pPr>
      <w:r>
        <w:t xml:space="preserve">Домашнее задание по </w:t>
      </w:r>
      <w:r w:rsidR="00D462CA">
        <w:t>ритмике</w:t>
      </w:r>
      <w:r>
        <w:t xml:space="preserve"> для первого класса </w:t>
      </w:r>
      <w:r w:rsidR="00802F90">
        <w:t>25.11, 29.11</w:t>
      </w:r>
    </w:p>
    <w:p w14:paraId="020D8669" w14:textId="77777777" w:rsidR="00D462CA" w:rsidRDefault="00D462CA" w:rsidP="00975604">
      <w:pPr>
        <w:spacing w:after="0"/>
        <w:ind w:left="1069" w:hanging="360"/>
        <w:jc w:val="both"/>
      </w:pPr>
    </w:p>
    <w:p w14:paraId="58F6835C" w14:textId="1860BE87" w:rsidR="00802F90" w:rsidRDefault="00802F90" w:rsidP="00D462CA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Повторить информацию про половинную с точкой</w:t>
      </w:r>
    </w:p>
    <w:p w14:paraId="3637DCF7" w14:textId="7954AB74" w:rsidR="00802F90" w:rsidRDefault="00802F90" w:rsidP="00802F90">
      <w:pPr>
        <w:pStyle w:val="a3"/>
        <w:spacing w:after="0"/>
        <w:ind w:left="106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BEFF7C" wp14:editId="60F3797D">
            <wp:extent cx="4871720" cy="599090"/>
            <wp:effectExtent l="0" t="0" r="5080" b="0"/>
            <wp:docPr id="1645082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41"/>
                    <a:stretch/>
                  </pic:blipFill>
                  <pic:spPr bwMode="auto">
                    <a:xfrm>
                      <a:off x="0" y="0"/>
                      <a:ext cx="4871720" cy="5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4AE66" w14:textId="77777777" w:rsidR="00802F90" w:rsidRPr="00802F90" w:rsidRDefault="00802F90" w:rsidP="00802F90">
      <w:pPr>
        <w:spacing w:after="0"/>
        <w:jc w:val="both"/>
        <w:rPr>
          <w:szCs w:val="28"/>
        </w:rPr>
      </w:pPr>
    </w:p>
    <w:p w14:paraId="6FEC6368" w14:textId="18BA5A6E" w:rsidR="00853945" w:rsidRDefault="00853945" w:rsidP="0085394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Спой </w:t>
      </w:r>
      <w:r w:rsidR="001400DE">
        <w:rPr>
          <w:sz w:val="28"/>
          <w:szCs w:val="28"/>
        </w:rPr>
        <w:t>гамму Соль мажор, при этом стучим три доли в каждом такте.</w:t>
      </w:r>
    </w:p>
    <w:p w14:paraId="4F887A77" w14:textId="78A805CD" w:rsidR="00853945" w:rsidRPr="001400DE" w:rsidRDefault="001400DE" w:rsidP="001400DE">
      <w:pPr>
        <w:spacing w:after="0"/>
        <w:jc w:val="both"/>
        <w:rPr>
          <w:szCs w:val="28"/>
        </w:rPr>
      </w:pPr>
      <w:r>
        <w:rPr>
          <w:szCs w:val="28"/>
        </w:rPr>
        <w:t xml:space="preserve">     </w:t>
      </w:r>
      <w:r w:rsidR="00853945">
        <w:rPr>
          <w:noProof/>
        </w:rPr>
        <w:drawing>
          <wp:inline distT="0" distB="0" distL="0" distR="0" wp14:anchorId="7B532FD0" wp14:editId="5CB3818C">
            <wp:extent cx="4980497" cy="1087820"/>
            <wp:effectExtent l="0" t="0" r="0" b="0"/>
            <wp:docPr id="4371688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50" b="31449"/>
                    <a:stretch/>
                  </pic:blipFill>
                  <pic:spPr bwMode="auto">
                    <a:xfrm>
                      <a:off x="0" y="0"/>
                      <a:ext cx="4986819" cy="10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17E23" w14:textId="2659EB7E" w:rsidR="00975604" w:rsidRPr="001400DE" w:rsidRDefault="001400DE" w:rsidP="001400D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Стучать ритм в размере три четверти</w:t>
      </w:r>
    </w:p>
    <w:p w14:paraId="61FC27DB" w14:textId="5104334C" w:rsidR="00975604" w:rsidRPr="00975604" w:rsidRDefault="00802F90" w:rsidP="006C0B77">
      <w:pPr>
        <w:spacing w:after="0"/>
        <w:ind w:firstLine="709"/>
        <w:jc w:val="both"/>
        <w:rPr>
          <w:sz w:val="24"/>
          <w:szCs w:val="20"/>
        </w:rPr>
      </w:pPr>
      <w:r>
        <w:rPr>
          <w:noProof/>
          <w:sz w:val="24"/>
          <w:szCs w:val="20"/>
        </w:rPr>
        <w:drawing>
          <wp:inline distT="0" distB="0" distL="0" distR="0" wp14:anchorId="52E2E1CB" wp14:editId="4C3FFB5B">
            <wp:extent cx="4587481" cy="2238252"/>
            <wp:effectExtent l="0" t="0" r="3810" b="0"/>
            <wp:docPr id="14807185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4" t="36173" r="12740" b="13463"/>
                    <a:stretch/>
                  </pic:blipFill>
                  <pic:spPr bwMode="auto">
                    <a:xfrm>
                      <a:off x="0" y="0"/>
                      <a:ext cx="4589011" cy="223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5604" w:rsidRPr="009756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046E3"/>
    <w:multiLevelType w:val="hybridMultilevel"/>
    <w:tmpl w:val="FEE68A20"/>
    <w:lvl w:ilvl="0" w:tplc="9CC0F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11FDB"/>
    <w:multiLevelType w:val="hybridMultilevel"/>
    <w:tmpl w:val="83908F60"/>
    <w:lvl w:ilvl="0" w:tplc="78FA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117746">
    <w:abstractNumId w:val="1"/>
  </w:num>
  <w:num w:numId="2" w16cid:durableId="18676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04"/>
    <w:rsid w:val="00055C83"/>
    <w:rsid w:val="001400DE"/>
    <w:rsid w:val="00156BA9"/>
    <w:rsid w:val="003562DE"/>
    <w:rsid w:val="006C0B77"/>
    <w:rsid w:val="00802F90"/>
    <w:rsid w:val="008242FF"/>
    <w:rsid w:val="00853945"/>
    <w:rsid w:val="00870751"/>
    <w:rsid w:val="00922C48"/>
    <w:rsid w:val="00975604"/>
    <w:rsid w:val="00B915B7"/>
    <w:rsid w:val="00D462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1A09"/>
  <w15:chartTrackingRefBased/>
  <w15:docId w15:val="{392CE374-6207-45E7-A2A3-A35DA36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0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2024-11-26T19:01:00Z</dcterms:created>
  <dcterms:modified xsi:type="dcterms:W3CDTF">2024-11-26T19:01:00Z</dcterms:modified>
</cp:coreProperties>
</file>