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4 ДОП, от 11.12./14.12.24.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25.12./28.12.24 - Контрольная викторина.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"Слушание музыки"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Фредерик Шопен (1810 - 1849)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польский композитор XIX века.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Мазурка C-dur;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Мазурка B-dur;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Ноктюрн Es-dur;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Этюд 12, c-moll ("Революционный").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