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0EC0" w14:textId="15CAF105" w:rsidR="006606E5" w:rsidRDefault="006606E5" w:rsidP="006606E5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CF14FE">
        <w:t>1</w:t>
      </w:r>
      <w:r w:rsidR="009572BC">
        <w:t>7</w:t>
      </w:r>
      <w:r w:rsidR="00CF14FE">
        <w:t>.01</w:t>
      </w:r>
      <w:r w:rsidR="009572BC">
        <w:t>.</w:t>
      </w:r>
    </w:p>
    <w:p w14:paraId="6737AE65" w14:textId="17093532" w:rsidR="006606E5" w:rsidRDefault="009572BC" w:rsidP="006606E5">
      <w:pPr>
        <w:spacing w:after="0"/>
        <w:ind w:firstLine="709"/>
        <w:jc w:val="both"/>
      </w:pPr>
      <w:r>
        <w:t>Домашнее задание повторяем, обращаем внимание на знаки.</w:t>
      </w:r>
    </w:p>
    <w:p w14:paraId="5E2A3FF1" w14:textId="77777777" w:rsidR="006606E5" w:rsidRDefault="006606E5" w:rsidP="006606E5">
      <w:pPr>
        <w:spacing w:after="0"/>
        <w:ind w:firstLine="709"/>
        <w:jc w:val="both"/>
      </w:pPr>
      <w:r>
        <w:t>Стучим ритм и проговариваем ноты разрешения и гаммы в пройденных ритмах в размере две четверти</w:t>
      </w:r>
    </w:p>
    <w:p w14:paraId="15E3E5EF" w14:textId="77777777" w:rsidR="006606E5" w:rsidRDefault="006606E5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sz w:val="24"/>
          <w:szCs w:val="20"/>
        </w:rPr>
        <w:t xml:space="preserve">Ритм </w:t>
      </w:r>
      <w:r w:rsidRPr="006606E5">
        <w:rPr>
          <w:sz w:val="24"/>
          <w:szCs w:val="20"/>
        </w:rPr>
        <w:t>две восьмых четверть</w:t>
      </w:r>
      <w:r>
        <w:t>-</w:t>
      </w:r>
      <w:r w:rsidRPr="006606E5">
        <w:rPr>
          <w:color w:val="FF0000"/>
          <w:sz w:val="24"/>
          <w:szCs w:val="20"/>
        </w:rPr>
        <w:t>ти-ти ТА</w:t>
      </w:r>
    </w:p>
    <w:p w14:paraId="62F8AC15" w14:textId="77777777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7D093CC7" wp14:editId="666DAC48">
            <wp:extent cx="542925" cy="619760"/>
            <wp:effectExtent l="0" t="0" r="9525" b="8890"/>
            <wp:docPr id="144537726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(тити) стучим по коленкам – на каждых удар проговариваем ноту.</w:t>
      </w:r>
    </w:p>
    <w:p w14:paraId="78EE8C8C" w14:textId="77777777" w:rsidR="006606E5" w:rsidRDefault="006606E5" w:rsidP="006606E5">
      <w:pPr>
        <w:spacing w:after="0"/>
        <w:ind w:firstLine="709"/>
        <w:jc w:val="both"/>
      </w:pPr>
      <w:r>
        <w:t xml:space="preserve"> Четверть – один длинный удар </w:t>
      </w:r>
      <w:r>
        <w:rPr>
          <w:noProof/>
          <w:lang w:eastAsia="ru-RU"/>
        </w:rPr>
        <w:drawing>
          <wp:inline distT="0" distB="0" distL="0" distR="0" wp14:anchorId="18772817" wp14:editId="2E49BD58">
            <wp:extent cx="361950" cy="562610"/>
            <wp:effectExtent l="0" t="0" r="0" b="8890"/>
            <wp:docPr id="158140996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7292DEC7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07796551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ПОЛУЧАЕТСЯ ДВА КОРОТКИХ УДАРА ПО КОЛЕНЯМ И ДЛИННЫХ ХЛОПОК В ЛАДОШИ.</w:t>
      </w:r>
    </w:p>
    <w:p w14:paraId="573092FD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7D83E772" w14:textId="42A7BD1E" w:rsidR="00F12C76" w:rsidRDefault="009572BC" w:rsidP="006C0B77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DF19B47" wp14:editId="7E028B52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44598648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47EAA" id="Прямая соединительная линия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E97B" wp14:editId="4B9DD515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481806318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8726C" w14:textId="77777777" w:rsidR="006606E5" w:rsidRDefault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54AF24" wp14:editId="14CFCF13">
                                  <wp:extent cx="239028" cy="562610"/>
                                  <wp:effectExtent l="0" t="0" r="8890" b="8890"/>
                                  <wp:docPr id="202328780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EE97B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.75pt;margin-top:.75pt;width:3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" fillcolor="white [3201]" stroked="f" strokeweight=".5pt">
                <v:textbox>
                  <w:txbxContent>
                    <w:p w14:paraId="42B8726C" w14:textId="77777777" w:rsidR="006606E5" w:rsidRDefault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54AF24" wp14:editId="14CFCF13">
                            <wp:extent cx="239028" cy="562610"/>
                            <wp:effectExtent l="0" t="0" r="8890" b="8890"/>
                            <wp:docPr id="2023287803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6E5">
        <w:rPr>
          <w:noProof/>
          <w:lang w:eastAsia="ru-RU"/>
        </w:rPr>
        <w:drawing>
          <wp:inline distT="0" distB="0" distL="0" distR="0" wp14:anchorId="3AAFE2BC" wp14:editId="089A11FA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19B068D5" wp14:editId="1FB27205">
            <wp:extent cx="965605" cy="620335"/>
            <wp:effectExtent l="0" t="0" r="6350" b="8890"/>
            <wp:docPr id="14298480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1BCCFDF7" wp14:editId="22379F89">
            <wp:extent cx="965605" cy="620335"/>
            <wp:effectExtent l="0" t="0" r="6350" b="8890"/>
            <wp:docPr id="20813654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4AF00417" wp14:editId="74D9BE78">
            <wp:extent cx="965605" cy="620335"/>
            <wp:effectExtent l="0" t="0" r="6350" b="8890"/>
            <wp:docPr id="722156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30410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33CFB933" w14:textId="77777777" w:rsidR="006606E5" w:rsidRDefault="00CF14FE" w:rsidP="006C0B77">
      <w:pPr>
        <w:spacing w:after="0"/>
        <w:ind w:firstLine="709"/>
        <w:jc w:val="both"/>
      </w:pPr>
      <w:r>
        <w:t>Ре-ре, ми</w:t>
      </w:r>
      <w:r w:rsidR="006606E5">
        <w:t xml:space="preserve">, </w:t>
      </w:r>
      <w:r w:rsidR="006606E5" w:rsidRPr="00CF14FE">
        <w:rPr>
          <w:highlight w:val="yellow"/>
        </w:rPr>
        <w:t>фа</w:t>
      </w:r>
      <w:r w:rsidRPr="00CF14FE">
        <w:rPr>
          <w:highlight w:val="yellow"/>
        </w:rPr>
        <w:t>#-фа#,</w:t>
      </w:r>
      <w:r>
        <w:t xml:space="preserve"> соль</w:t>
      </w:r>
      <w:r w:rsidR="006606E5">
        <w:t>,</w:t>
      </w:r>
      <w:r>
        <w:t xml:space="preserve"> </w:t>
      </w:r>
      <w:r w:rsidR="006606E5">
        <w:t>ля</w:t>
      </w:r>
      <w:r>
        <w:t>-ля, си</w:t>
      </w:r>
      <w:r w:rsidR="006606E5">
        <w:t xml:space="preserve">, </w:t>
      </w:r>
      <w:r>
        <w:t xml:space="preserve"> </w:t>
      </w:r>
      <w:r w:rsidR="006606E5" w:rsidRPr="00CF14FE">
        <w:rPr>
          <w:highlight w:val="yellow"/>
        </w:rPr>
        <w:t>до</w:t>
      </w:r>
      <w:r w:rsidRPr="00CF14FE">
        <w:rPr>
          <w:highlight w:val="yellow"/>
        </w:rPr>
        <w:t>#-до#,</w:t>
      </w:r>
      <w:r>
        <w:t xml:space="preserve"> ре</w:t>
      </w:r>
      <w:r w:rsidR="006606E5">
        <w:t>.</w:t>
      </w:r>
    </w:p>
    <w:p w14:paraId="430095C5" w14:textId="77777777" w:rsidR="006606E5" w:rsidRDefault="00CF14FE" w:rsidP="006C0B77">
      <w:pPr>
        <w:spacing w:after="0"/>
        <w:ind w:firstLine="709"/>
        <w:jc w:val="both"/>
      </w:pPr>
      <w:r>
        <w:t xml:space="preserve">Ре-ре, </w:t>
      </w:r>
      <w:r w:rsidRPr="00CF14FE">
        <w:rPr>
          <w:highlight w:val="yellow"/>
        </w:rPr>
        <w:t>до#</w:t>
      </w:r>
      <w:r>
        <w:t>,  си-си, ля,</w:t>
      </w:r>
      <w:r w:rsidR="006606E5">
        <w:t xml:space="preserve"> </w:t>
      </w:r>
      <w:r>
        <w:t>соль-соль</w:t>
      </w:r>
      <w:r w:rsidR="006606E5">
        <w:t xml:space="preserve">, </w:t>
      </w:r>
      <w:r w:rsidRPr="00CF14FE">
        <w:rPr>
          <w:highlight w:val="yellow"/>
        </w:rPr>
        <w:t>фа#</w:t>
      </w:r>
      <w:r w:rsidR="006606E5">
        <w:t xml:space="preserve">, </w:t>
      </w:r>
      <w:r>
        <w:t>ми-ми</w:t>
      </w:r>
      <w:r w:rsidR="006606E5">
        <w:t xml:space="preserve">,  </w:t>
      </w:r>
      <w:r>
        <w:t>ре</w:t>
      </w:r>
      <w:r w:rsidR="006606E5">
        <w:t xml:space="preserve">. </w:t>
      </w:r>
    </w:p>
    <w:p w14:paraId="087E81E8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784A64DD" w14:textId="77777777" w:rsidR="006606E5" w:rsidRDefault="00CF14FE" w:rsidP="006C0B77">
      <w:pPr>
        <w:spacing w:after="0"/>
        <w:ind w:firstLine="709"/>
        <w:jc w:val="both"/>
      </w:pPr>
      <w:r>
        <w:t>Ми-ми, ре,</w:t>
      </w:r>
      <w:r w:rsidR="006606E5">
        <w:t xml:space="preserve"> </w:t>
      </w:r>
      <w:r>
        <w:t xml:space="preserve">соль-соль, </w:t>
      </w:r>
      <w:r w:rsidRPr="00CF14FE">
        <w:rPr>
          <w:highlight w:val="yellow"/>
        </w:rPr>
        <w:t>фа#</w:t>
      </w:r>
      <w:r>
        <w:t xml:space="preserve">, си-си, ля, </w:t>
      </w:r>
      <w:r w:rsidRPr="00CF14FE">
        <w:rPr>
          <w:highlight w:val="yellow"/>
        </w:rPr>
        <w:t>до#-до#,</w:t>
      </w:r>
      <w:r>
        <w:t xml:space="preserve"> ре</w:t>
      </w:r>
      <w:r w:rsidR="006606E5">
        <w:t>.</w:t>
      </w:r>
    </w:p>
    <w:p w14:paraId="590C6C58" w14:textId="77777777" w:rsidR="006606E5" w:rsidRDefault="006606E5" w:rsidP="006606E5">
      <w:pPr>
        <w:spacing w:after="0"/>
        <w:ind w:left="709"/>
        <w:jc w:val="both"/>
      </w:pPr>
    </w:p>
    <w:p w14:paraId="4CA541C3" w14:textId="68485D96" w:rsidR="006606E5" w:rsidRDefault="009572BC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CF2CF" wp14:editId="5C529C7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428625" cy="762000"/>
                <wp:effectExtent l="0" t="0" r="0" b="0"/>
                <wp:wrapNone/>
                <wp:docPr id="36227488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D502" w14:textId="77777777" w:rsidR="006606E5" w:rsidRDefault="006606E5" w:rsidP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47BAF6" wp14:editId="71DC258A">
                                  <wp:extent cx="239028" cy="562610"/>
                                  <wp:effectExtent l="0" t="0" r="8890" b="8890"/>
                                  <wp:docPr id="75467984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F2CF" id="Надпись 9" o:spid="_x0000_s1027" type="#_x0000_t202" style="position:absolute;left:0;text-align:left;margin-left:0;margin-top:11.05pt;width:33.75pt;height:6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" fillcolor="white [3201]" stroked="f" strokeweight=".5pt">
                <v:textbox>
                  <w:txbxContent>
                    <w:p w14:paraId="5DD9D502" w14:textId="77777777" w:rsidR="006606E5" w:rsidRDefault="006606E5" w:rsidP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47BAF6" wp14:editId="71DC258A">
                            <wp:extent cx="239028" cy="562610"/>
                            <wp:effectExtent l="0" t="0" r="8890" b="8890"/>
                            <wp:docPr id="75467984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6E5" w:rsidRPr="006606E5">
        <w:rPr>
          <w:sz w:val="24"/>
          <w:szCs w:val="20"/>
        </w:rPr>
        <w:t xml:space="preserve">Ритм две четверти </w:t>
      </w:r>
      <w:r w:rsidR="006606E5">
        <w:t xml:space="preserve">– </w:t>
      </w:r>
      <w:r w:rsidR="006606E5" w:rsidRPr="006606E5">
        <w:rPr>
          <w:color w:val="FF0000"/>
        </w:rPr>
        <w:t>ТА ТА</w:t>
      </w:r>
    </w:p>
    <w:p w14:paraId="7AD8AEDA" w14:textId="77777777" w:rsidR="006606E5" w:rsidRDefault="006606E5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EABDAB9" wp14:editId="31F2B7C9">
            <wp:extent cx="836762" cy="617220"/>
            <wp:effectExtent l="0" t="0" r="1905" b="0"/>
            <wp:docPr id="385048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8165EC" wp14:editId="4A2FE8A6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FD00F2" wp14:editId="471A192F">
            <wp:extent cx="836762" cy="617220"/>
            <wp:effectExtent l="0" t="0" r="1905" b="0"/>
            <wp:docPr id="19617093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44EEAC" wp14:editId="22852B15">
            <wp:extent cx="836762" cy="617220"/>
            <wp:effectExtent l="0" t="0" r="1905" b="0"/>
            <wp:docPr id="20167637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8D94E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7F7565C4" w14:textId="77777777" w:rsidR="00CF14FE" w:rsidRDefault="00CF14FE" w:rsidP="00CF14FE">
      <w:pPr>
        <w:spacing w:after="0"/>
        <w:ind w:firstLine="709"/>
        <w:jc w:val="both"/>
      </w:pPr>
      <w:r>
        <w:t xml:space="preserve">Ре, ми, </w:t>
      </w:r>
      <w:r>
        <w:rPr>
          <w:highlight w:val="yellow"/>
        </w:rPr>
        <w:t xml:space="preserve">    </w:t>
      </w:r>
      <w:r w:rsidRPr="00CF14FE">
        <w:rPr>
          <w:highlight w:val="yellow"/>
        </w:rPr>
        <w:t>фа#,</w:t>
      </w:r>
      <w:r>
        <w:t xml:space="preserve"> соль,   ля,  си,    </w:t>
      </w:r>
      <w:r w:rsidRPr="00CF14FE">
        <w:rPr>
          <w:highlight w:val="yellow"/>
        </w:rPr>
        <w:t>до#,</w:t>
      </w:r>
      <w:r>
        <w:t xml:space="preserve"> ре.</w:t>
      </w:r>
    </w:p>
    <w:p w14:paraId="55CE07A3" w14:textId="77777777" w:rsidR="00CF14FE" w:rsidRDefault="00CF14FE" w:rsidP="00CF14FE">
      <w:pPr>
        <w:spacing w:after="0"/>
        <w:ind w:firstLine="709"/>
        <w:jc w:val="both"/>
      </w:pPr>
      <w:r>
        <w:t xml:space="preserve">Ре, </w:t>
      </w:r>
      <w:r w:rsidRPr="00CF14FE">
        <w:rPr>
          <w:highlight w:val="yellow"/>
        </w:rPr>
        <w:t>до#</w:t>
      </w:r>
      <w:r>
        <w:t xml:space="preserve">,    си,    ля,   соль, </w:t>
      </w:r>
      <w:r w:rsidRPr="00CF14FE">
        <w:rPr>
          <w:highlight w:val="yellow"/>
        </w:rPr>
        <w:t>фа#</w:t>
      </w:r>
      <w:r>
        <w:t xml:space="preserve">,  ми,  ре. </w:t>
      </w:r>
    </w:p>
    <w:p w14:paraId="5C07E6BC" w14:textId="77777777" w:rsidR="00CF14FE" w:rsidRPr="006606E5" w:rsidRDefault="00CF14FE" w:rsidP="00CF14FE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362B9111" w14:textId="77777777" w:rsidR="00CF14FE" w:rsidRDefault="00CF14FE" w:rsidP="00CF14FE">
      <w:pPr>
        <w:spacing w:after="0"/>
        <w:ind w:firstLine="709"/>
        <w:jc w:val="both"/>
      </w:pPr>
      <w:r>
        <w:t xml:space="preserve">Ми, ре,    соль, </w:t>
      </w:r>
      <w:r w:rsidRPr="00CF14FE">
        <w:rPr>
          <w:highlight w:val="yellow"/>
        </w:rPr>
        <w:t>фа#</w:t>
      </w:r>
      <w:r>
        <w:t xml:space="preserve">,   си, ля, </w:t>
      </w:r>
      <w:r>
        <w:rPr>
          <w:highlight w:val="yellow"/>
        </w:rPr>
        <w:t xml:space="preserve">     </w:t>
      </w:r>
      <w:r w:rsidRPr="00CF14FE">
        <w:rPr>
          <w:highlight w:val="yellow"/>
        </w:rPr>
        <w:t>до#,</w:t>
      </w:r>
      <w:r>
        <w:t xml:space="preserve"> ре.</w:t>
      </w:r>
    </w:p>
    <w:p w14:paraId="4068F9B0" w14:textId="77777777" w:rsidR="006606E5" w:rsidRDefault="006606E5" w:rsidP="006606E5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 wp14:anchorId="69D27C00" wp14:editId="4AEBEEC1">
            <wp:extent cx="361950" cy="562610"/>
            <wp:effectExtent l="0" t="0" r="0" b="8890"/>
            <wp:docPr id="2337225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163FBDD7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26629FF9" w14:textId="77777777" w:rsidR="006606E5" w:rsidRDefault="006606E5">
      <w:pPr>
        <w:spacing w:after="0"/>
        <w:ind w:firstLine="709"/>
        <w:jc w:val="both"/>
      </w:pPr>
      <w:r>
        <w:t>ПОЛУЧАЮТСЯ РАВНОМЕРНЫЕ ХЛОПКИ НА КАЖДУЮ НОТУ.</w:t>
      </w:r>
    </w:p>
    <w:p w14:paraId="309FD625" w14:textId="77777777" w:rsidR="006606E5" w:rsidRDefault="006606E5" w:rsidP="006606E5">
      <w:pPr>
        <w:pStyle w:val="a3"/>
        <w:numPr>
          <w:ilvl w:val="0"/>
          <w:numId w:val="1"/>
        </w:numPr>
        <w:spacing w:after="0"/>
        <w:jc w:val="both"/>
        <w:rPr>
          <w:color w:val="FF0000"/>
        </w:rPr>
      </w:pPr>
      <w:r>
        <w:t xml:space="preserve">Ритм </w:t>
      </w:r>
      <w:r w:rsidR="001923FF">
        <w:t xml:space="preserve">четверть две восьмых – </w:t>
      </w:r>
      <w:r w:rsidR="001923FF" w:rsidRPr="001923FF">
        <w:rPr>
          <w:color w:val="FF0000"/>
        </w:rPr>
        <w:t>ТА ти-ти</w:t>
      </w:r>
    </w:p>
    <w:p w14:paraId="7EE7163D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024D2956" w14:textId="77777777" w:rsidR="001923FF" w:rsidRDefault="001923FF" w:rsidP="001923FF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 wp14:anchorId="58334B63" wp14:editId="42DFF6AC">
            <wp:extent cx="361950" cy="562610"/>
            <wp:effectExtent l="0" t="0" r="0" b="8890"/>
            <wp:docPr id="13877009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65376F6E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1ABAA8BB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05E7C948" w14:textId="77777777" w:rsidR="001923FF" w:rsidRDefault="001923FF" w:rsidP="001923FF">
      <w:pPr>
        <w:spacing w:after="0"/>
        <w:ind w:firstLine="709"/>
        <w:jc w:val="both"/>
      </w:pPr>
      <w:r>
        <w:lastRenderedPageBreak/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2506F8EE" wp14:editId="17889123">
            <wp:extent cx="542925" cy="619760"/>
            <wp:effectExtent l="0" t="0" r="9525" b="8890"/>
            <wp:docPr id="2478756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(тити) стучим по коленкам – на каждых удар проговариваем ноту.</w:t>
      </w:r>
    </w:p>
    <w:p w14:paraId="28217D3D" w14:textId="32402E63" w:rsidR="001923FF" w:rsidRDefault="009572BC" w:rsidP="001923FF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D34BAE9" wp14:editId="183E89FB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37482773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332FD"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37CA0" wp14:editId="36BB7127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03606768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7B6A" w14:textId="77777777" w:rsidR="001923FF" w:rsidRDefault="001923FF" w:rsidP="001923F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99057D" wp14:editId="7A745B9B">
                                  <wp:extent cx="239028" cy="562610"/>
                                  <wp:effectExtent l="0" t="0" r="8890" b="8890"/>
                                  <wp:docPr id="214570286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7CA0" id="Надпись 5" o:spid="_x0000_s1028" type="#_x0000_t202" style="position:absolute;left:0;text-align:left;margin-left:3.75pt;margin-top:.75pt;width:33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" fillcolor="white [3201]" stroked="f" strokeweight=".5pt">
                <v:textbox>
                  <w:txbxContent>
                    <w:p w14:paraId="52437B6A" w14:textId="77777777" w:rsidR="001923FF" w:rsidRDefault="001923FF" w:rsidP="001923F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599057D" wp14:editId="7A745B9B">
                            <wp:extent cx="239028" cy="562610"/>
                            <wp:effectExtent l="0" t="0" r="8890" b="8890"/>
                            <wp:docPr id="214570286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3FF">
        <w:rPr>
          <w:noProof/>
          <w:lang w:eastAsia="ru-RU"/>
        </w:rPr>
        <w:drawing>
          <wp:inline distT="0" distB="0" distL="0" distR="0" wp14:anchorId="0A00C2E5" wp14:editId="5A418A94">
            <wp:extent cx="965605" cy="620335"/>
            <wp:effectExtent l="0" t="0" r="6350" b="8890"/>
            <wp:docPr id="2744169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1F6E433C" wp14:editId="641604C0">
            <wp:extent cx="965605" cy="620335"/>
            <wp:effectExtent l="0" t="0" r="6350" b="8890"/>
            <wp:docPr id="1317518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3BC11D2E" wp14:editId="7A8948F8">
            <wp:extent cx="965605" cy="620335"/>
            <wp:effectExtent l="0" t="0" r="6350" b="8890"/>
            <wp:docPr id="2917784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7FC15B6F" wp14:editId="37DDAF94">
            <wp:extent cx="965605" cy="620335"/>
            <wp:effectExtent l="0" t="0" r="6350" b="8890"/>
            <wp:docPr id="17189996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E5BD6" w14:textId="77777777" w:rsidR="001923FF" w:rsidRPr="006606E5" w:rsidRDefault="001923FF" w:rsidP="001923FF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32A5EFF1" w14:textId="77777777" w:rsidR="00CF14FE" w:rsidRDefault="00CF14FE" w:rsidP="00CF14FE">
      <w:pPr>
        <w:spacing w:after="0"/>
        <w:ind w:firstLine="709"/>
        <w:jc w:val="both"/>
      </w:pPr>
      <w:r>
        <w:t xml:space="preserve">Ре, ми-ми, </w:t>
      </w:r>
      <w:r w:rsidRPr="00CF14FE">
        <w:rPr>
          <w:highlight w:val="yellow"/>
        </w:rPr>
        <w:t>фа#,</w:t>
      </w:r>
      <w:r>
        <w:t xml:space="preserve"> соль-соль, ля, си-си,  </w:t>
      </w:r>
      <w:r w:rsidRPr="00CF14FE">
        <w:rPr>
          <w:highlight w:val="yellow"/>
        </w:rPr>
        <w:t>до#,</w:t>
      </w:r>
      <w:r>
        <w:t xml:space="preserve"> ре-ре.</w:t>
      </w:r>
    </w:p>
    <w:p w14:paraId="22F2CA2B" w14:textId="77777777" w:rsidR="00CF14FE" w:rsidRDefault="00CF14FE" w:rsidP="00CF14FE">
      <w:pPr>
        <w:spacing w:after="0"/>
        <w:ind w:firstLine="709"/>
        <w:jc w:val="both"/>
      </w:pPr>
      <w:r>
        <w:t xml:space="preserve">Ре, </w:t>
      </w:r>
      <w:r w:rsidRPr="00CF14FE">
        <w:rPr>
          <w:highlight w:val="yellow"/>
        </w:rPr>
        <w:t>до#</w:t>
      </w:r>
      <w:r>
        <w:t>-</w:t>
      </w:r>
      <w:r w:rsidRPr="00CF14FE">
        <w:rPr>
          <w:highlight w:val="yellow"/>
        </w:rPr>
        <w:t xml:space="preserve"> до#</w:t>
      </w:r>
      <w:r>
        <w:t xml:space="preserve">,си, ля-ля, соль, </w:t>
      </w:r>
      <w:r w:rsidRPr="00CF14FE">
        <w:rPr>
          <w:highlight w:val="yellow"/>
        </w:rPr>
        <w:t>фа#</w:t>
      </w:r>
      <w:r>
        <w:t>-</w:t>
      </w:r>
      <w:r w:rsidRPr="00CF14FE">
        <w:rPr>
          <w:highlight w:val="yellow"/>
        </w:rPr>
        <w:t xml:space="preserve"> фа#</w:t>
      </w:r>
      <w:r>
        <w:t xml:space="preserve">, ми, ре-ре. </w:t>
      </w:r>
    </w:p>
    <w:p w14:paraId="57429063" w14:textId="77777777" w:rsidR="00CF14FE" w:rsidRPr="006606E5" w:rsidRDefault="00CF14FE" w:rsidP="00CF14FE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2FAA0BB8" w14:textId="77777777" w:rsidR="00CF14FE" w:rsidRDefault="00CF14FE" w:rsidP="00CF14FE">
      <w:pPr>
        <w:spacing w:after="0"/>
        <w:ind w:firstLine="709"/>
        <w:jc w:val="both"/>
      </w:pPr>
      <w:r>
        <w:t xml:space="preserve">Ми, ре-ре, соль, </w:t>
      </w:r>
      <w:r w:rsidRPr="00CF14FE">
        <w:rPr>
          <w:highlight w:val="yellow"/>
        </w:rPr>
        <w:t>фа#-фа#</w:t>
      </w:r>
      <w:r>
        <w:t xml:space="preserve">, си, ля-ля,   </w:t>
      </w:r>
      <w:r w:rsidRPr="00CF14FE">
        <w:rPr>
          <w:highlight w:val="yellow"/>
        </w:rPr>
        <w:t>до#,</w:t>
      </w:r>
      <w:r>
        <w:t xml:space="preserve"> ре-ре.</w:t>
      </w:r>
    </w:p>
    <w:p w14:paraId="29905EF2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2297403C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1F87FADE" w14:textId="77777777" w:rsidR="001923FF" w:rsidRPr="001923FF" w:rsidRDefault="001923FF" w:rsidP="001923FF">
      <w:pPr>
        <w:spacing w:after="0"/>
        <w:jc w:val="both"/>
        <w:rPr>
          <w:color w:val="FF0000"/>
        </w:rPr>
      </w:pPr>
    </w:p>
    <w:p w14:paraId="3EAFCB8C" w14:textId="77777777" w:rsidR="001923FF" w:rsidRDefault="001923FF" w:rsidP="006606E5">
      <w:pPr>
        <w:pStyle w:val="a3"/>
        <w:numPr>
          <w:ilvl w:val="0"/>
          <w:numId w:val="1"/>
        </w:numPr>
        <w:spacing w:after="0"/>
        <w:jc w:val="both"/>
      </w:pPr>
      <w:r>
        <w:t xml:space="preserve">Ритм четыре восьмых – </w:t>
      </w:r>
      <w:r w:rsidRPr="001923FF">
        <w:rPr>
          <w:color w:val="FF0000"/>
        </w:rPr>
        <w:t>ти-тити-ти</w:t>
      </w:r>
    </w:p>
    <w:p w14:paraId="79209CD6" w14:textId="77777777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4EA59D27" wp14:editId="428AB995">
            <wp:extent cx="542925" cy="619760"/>
            <wp:effectExtent l="0" t="0" r="9525" b="8890"/>
            <wp:docPr id="20987991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(тити) стучим по коленкам – на каждых удар проговариваем ноту.</w:t>
      </w:r>
    </w:p>
    <w:p w14:paraId="732DBBEB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3C8F2214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ПОЛУЧАЕТСЯ </w:t>
      </w:r>
      <w:r w:rsidR="001923FF">
        <w:rPr>
          <w:sz w:val="24"/>
          <w:szCs w:val="20"/>
        </w:rPr>
        <w:t>ЧЕТЫРЕ</w:t>
      </w:r>
      <w:r>
        <w:rPr>
          <w:sz w:val="24"/>
          <w:szCs w:val="20"/>
        </w:rPr>
        <w:t xml:space="preserve"> КОРОТКИХ УДАРА ПО КОЛЕНЯМ </w:t>
      </w:r>
    </w:p>
    <w:p w14:paraId="5A1B2EE8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5FE36BB9" w14:textId="5AB35019" w:rsidR="006606E5" w:rsidRDefault="009572BC" w:rsidP="006606E5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EFE6FDB" wp14:editId="526A7FBD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148253995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67200" id="Прямая соединительная линия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5FF85" wp14:editId="71AFF127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16760217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0D53A" w14:textId="77777777" w:rsidR="006606E5" w:rsidRDefault="006606E5" w:rsidP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EB4949" wp14:editId="496758A6">
                                  <wp:extent cx="239028" cy="562610"/>
                                  <wp:effectExtent l="0" t="0" r="8890" b="8890"/>
                                  <wp:docPr id="826805232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FF85" id="Надпись 1" o:spid="_x0000_s1029" type="#_x0000_t202" style="position:absolute;left:0;text-align:left;margin-left:3.75pt;margin-top:.75pt;width:33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" fillcolor="white [3201]" stroked="f" strokeweight=".5pt">
                <v:textbox>
                  <w:txbxContent>
                    <w:p w14:paraId="6500D53A" w14:textId="77777777" w:rsidR="006606E5" w:rsidRDefault="006606E5" w:rsidP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EB4949" wp14:editId="496758A6">
                            <wp:extent cx="239028" cy="562610"/>
                            <wp:effectExtent l="0" t="0" r="8890" b="8890"/>
                            <wp:docPr id="826805232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6E5">
        <w:rPr>
          <w:noProof/>
          <w:lang w:eastAsia="ru-RU"/>
        </w:rPr>
        <w:drawing>
          <wp:inline distT="0" distB="0" distL="0" distR="0" wp14:anchorId="00F87ECA" wp14:editId="5824CD52">
            <wp:extent cx="964710" cy="523875"/>
            <wp:effectExtent l="0" t="0" r="6985" b="0"/>
            <wp:docPr id="11097294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16E596A3" wp14:editId="00D0B3F9">
            <wp:extent cx="964710" cy="523875"/>
            <wp:effectExtent l="0" t="0" r="6985" b="0"/>
            <wp:docPr id="11565193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6195193E" wp14:editId="2FF64BCC">
            <wp:extent cx="964710" cy="523875"/>
            <wp:effectExtent l="0" t="0" r="6985" b="0"/>
            <wp:docPr id="14766438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16C6A21C" wp14:editId="5D45CD35">
            <wp:extent cx="964710" cy="523875"/>
            <wp:effectExtent l="0" t="0" r="6985" b="0"/>
            <wp:docPr id="189638690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87232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0331C7C7" w14:textId="77777777" w:rsidR="00743B1C" w:rsidRPr="00743B1C" w:rsidRDefault="00743B1C" w:rsidP="00743B1C">
      <w:pPr>
        <w:spacing w:after="0"/>
        <w:ind w:firstLine="709"/>
        <w:jc w:val="both"/>
        <w:rPr>
          <w:sz w:val="24"/>
        </w:rPr>
      </w:pPr>
      <w:r w:rsidRPr="00743B1C">
        <w:rPr>
          <w:sz w:val="24"/>
        </w:rPr>
        <w:t xml:space="preserve">Ре-ре, ми-ми, </w:t>
      </w:r>
      <w:r w:rsidRPr="00743B1C">
        <w:rPr>
          <w:sz w:val="24"/>
          <w:highlight w:val="yellow"/>
        </w:rPr>
        <w:t>фа#-фа#,</w:t>
      </w:r>
      <w:r w:rsidRPr="00743B1C">
        <w:rPr>
          <w:sz w:val="24"/>
        </w:rPr>
        <w:t xml:space="preserve"> соль-соль, ля-ля, си-си,  </w:t>
      </w:r>
      <w:r w:rsidRPr="00743B1C">
        <w:rPr>
          <w:sz w:val="24"/>
          <w:highlight w:val="yellow"/>
        </w:rPr>
        <w:t>до#-до#,</w:t>
      </w:r>
      <w:r w:rsidRPr="00743B1C">
        <w:rPr>
          <w:sz w:val="24"/>
        </w:rPr>
        <w:t xml:space="preserve"> ре-ре.</w:t>
      </w:r>
    </w:p>
    <w:p w14:paraId="27C9C814" w14:textId="77777777" w:rsidR="00743B1C" w:rsidRPr="00743B1C" w:rsidRDefault="00743B1C" w:rsidP="00743B1C">
      <w:pPr>
        <w:spacing w:after="0"/>
        <w:ind w:firstLine="709"/>
        <w:jc w:val="both"/>
        <w:rPr>
          <w:sz w:val="24"/>
        </w:rPr>
      </w:pPr>
      <w:r w:rsidRPr="00743B1C">
        <w:rPr>
          <w:sz w:val="24"/>
        </w:rPr>
        <w:t xml:space="preserve">Ре-ре, </w:t>
      </w:r>
      <w:r w:rsidRPr="00743B1C">
        <w:rPr>
          <w:sz w:val="24"/>
          <w:highlight w:val="yellow"/>
        </w:rPr>
        <w:t>до# -до#</w:t>
      </w:r>
      <w:r w:rsidRPr="00743B1C">
        <w:rPr>
          <w:sz w:val="24"/>
        </w:rPr>
        <w:t xml:space="preserve">, си-си, ля-ля, соль-соль, </w:t>
      </w:r>
      <w:r w:rsidRPr="00743B1C">
        <w:rPr>
          <w:sz w:val="24"/>
          <w:highlight w:val="yellow"/>
        </w:rPr>
        <w:t>фа#</w:t>
      </w:r>
      <w:r w:rsidRPr="00743B1C">
        <w:rPr>
          <w:sz w:val="24"/>
        </w:rPr>
        <w:t>-</w:t>
      </w:r>
      <w:r w:rsidRPr="00743B1C">
        <w:rPr>
          <w:sz w:val="24"/>
          <w:highlight w:val="yellow"/>
        </w:rPr>
        <w:t xml:space="preserve"> фа#</w:t>
      </w:r>
      <w:r w:rsidRPr="00743B1C">
        <w:rPr>
          <w:sz w:val="24"/>
        </w:rPr>
        <w:t xml:space="preserve">, ми-ми,  ре-ре. </w:t>
      </w:r>
    </w:p>
    <w:p w14:paraId="030D763F" w14:textId="77777777" w:rsidR="00743B1C" w:rsidRPr="006606E5" w:rsidRDefault="00743B1C" w:rsidP="00743B1C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367E043D" w14:textId="77777777" w:rsidR="00743B1C" w:rsidRPr="00743B1C" w:rsidRDefault="00743B1C" w:rsidP="00743B1C">
      <w:pPr>
        <w:spacing w:after="0"/>
        <w:ind w:firstLine="709"/>
        <w:jc w:val="both"/>
        <w:rPr>
          <w:sz w:val="24"/>
        </w:rPr>
      </w:pPr>
      <w:r w:rsidRPr="00743B1C">
        <w:rPr>
          <w:sz w:val="24"/>
        </w:rPr>
        <w:t xml:space="preserve">Ми-ми, ре-ре, соль-соль, </w:t>
      </w:r>
      <w:r w:rsidRPr="00743B1C">
        <w:rPr>
          <w:sz w:val="24"/>
          <w:highlight w:val="yellow"/>
        </w:rPr>
        <w:t>фа#- фа#</w:t>
      </w:r>
      <w:r w:rsidRPr="00743B1C">
        <w:rPr>
          <w:sz w:val="24"/>
        </w:rPr>
        <w:t xml:space="preserve">, си-си, ля-ля, </w:t>
      </w:r>
      <w:r w:rsidRPr="00743B1C">
        <w:rPr>
          <w:sz w:val="24"/>
          <w:highlight w:val="yellow"/>
        </w:rPr>
        <w:t>до#-до#,</w:t>
      </w:r>
      <w:r w:rsidRPr="00743B1C">
        <w:rPr>
          <w:sz w:val="24"/>
        </w:rPr>
        <w:t xml:space="preserve"> ре-ре.</w:t>
      </w:r>
    </w:p>
    <w:p w14:paraId="1B75583B" w14:textId="77777777" w:rsidR="00743B1C" w:rsidRDefault="00743B1C" w:rsidP="00743B1C">
      <w:pPr>
        <w:spacing w:after="0"/>
        <w:ind w:left="709"/>
        <w:jc w:val="both"/>
      </w:pPr>
    </w:p>
    <w:p w14:paraId="7FC67F29" w14:textId="77777777" w:rsidR="006606E5" w:rsidRDefault="006606E5">
      <w:pPr>
        <w:spacing w:after="0"/>
        <w:ind w:firstLine="709"/>
        <w:jc w:val="both"/>
      </w:pPr>
    </w:p>
    <w:sectPr w:rsidR="006606E5" w:rsidSect="006606E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45B4B"/>
    <w:multiLevelType w:val="hybridMultilevel"/>
    <w:tmpl w:val="E1FADB3E"/>
    <w:lvl w:ilvl="0" w:tplc="6C8470A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955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5"/>
    <w:rsid w:val="000253C1"/>
    <w:rsid w:val="00095F30"/>
    <w:rsid w:val="001923FF"/>
    <w:rsid w:val="002B1694"/>
    <w:rsid w:val="003562DE"/>
    <w:rsid w:val="006606E5"/>
    <w:rsid w:val="006C0B77"/>
    <w:rsid w:val="00743B1C"/>
    <w:rsid w:val="008242FF"/>
    <w:rsid w:val="00870751"/>
    <w:rsid w:val="00922C48"/>
    <w:rsid w:val="009572BC"/>
    <w:rsid w:val="00A914D7"/>
    <w:rsid w:val="00B915B7"/>
    <w:rsid w:val="00CF14F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128D"/>
  <w15:docId w15:val="{7C5C5CE5-714F-4BDE-85AB-1F6E3A86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4F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2025-01-19T05:37:00Z</dcterms:created>
  <dcterms:modified xsi:type="dcterms:W3CDTF">2025-01-19T05:37:00Z</dcterms:modified>
</cp:coreProperties>
</file>