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18.12./21.12.24.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25.12./28.12. - устная контрольная работа.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81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Пробуйте играть мелодию на инструменте, слушайте и запоминайте звучание.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с листа.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47862" cy="256041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7862" cy="2560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новые номера 19, 20 и 21 на чтение с листа.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656779" cy="425022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6779" cy="4250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