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71A8" w14:textId="0944C97B" w:rsidR="006B5829" w:rsidRPr="00AD3DA9" w:rsidRDefault="00AD3DA9" w:rsidP="00AD3D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DA9">
        <w:rPr>
          <w:rFonts w:ascii="Times New Roman" w:hAnsi="Times New Roman" w:cs="Times New Roman"/>
          <w:b/>
          <w:bCs/>
          <w:sz w:val="28"/>
          <w:szCs w:val="28"/>
        </w:rPr>
        <w:t>Домашнее задание по сольфеджио для 4 класса</w:t>
      </w:r>
    </w:p>
    <w:p w14:paraId="2EF21AF3" w14:textId="554E8AE9" w:rsidR="00AD3DA9" w:rsidRPr="00AD3DA9" w:rsidRDefault="00AD3DA9" w:rsidP="00AD3DA9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AD3DA9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группы «В» (занятия по четвергам в 17 30)</w:t>
      </w:r>
    </w:p>
    <w:p w14:paraId="4133FA1D" w14:textId="48C3B2A5" w:rsidR="00AD3DA9" w:rsidRDefault="00AD3DA9" w:rsidP="00AD3D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построить гаммы Ми бемоль мажор и Ля мажор – гармонический и мелодический виды. При понижении ступеней будьте внимательны к знакам при ключе!</w:t>
      </w:r>
    </w:p>
    <w:p w14:paraId="16A94C65" w14:textId="77777777" w:rsidR="00AD3DA9" w:rsidRDefault="00AD3DA9" w:rsidP="00AD3DA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4F81D78" w14:textId="77E47A1B" w:rsidR="00AD3DA9" w:rsidRDefault="00AD3DA9" w:rsidP="00AD3D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Получившиеся гаммы играть на фортепиано и петь.</w:t>
      </w:r>
    </w:p>
    <w:p w14:paraId="4EB8C80C" w14:textId="77777777" w:rsidR="00AD3DA9" w:rsidRPr="00AD3DA9" w:rsidRDefault="00AD3DA9" w:rsidP="00AD3D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2D5F96" w14:textId="77777777" w:rsidR="00AD3DA9" w:rsidRDefault="00AD3DA9" w:rsidP="00AD3DA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F5FE894" w14:textId="32036EF0" w:rsidR="00AD3DA9" w:rsidRDefault="00AD3DA9" w:rsidP="00AD3D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РНП «Не летай же ты, сокол» из прошлого домашнего задания транспонировать в тональность Си бемоль мажор, записать в тетради:</w:t>
      </w:r>
    </w:p>
    <w:p w14:paraId="1B34B04D" w14:textId="4F5C3102" w:rsidR="00AD3DA9" w:rsidRPr="00AD3DA9" w:rsidRDefault="00AD3DA9" w:rsidP="00AD3DA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ED0F04F" wp14:editId="4B8FBE6C">
            <wp:extent cx="5940425" cy="1326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3DA9" w:rsidRPr="00AD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46F"/>
    <w:multiLevelType w:val="hybridMultilevel"/>
    <w:tmpl w:val="85D4B2A6"/>
    <w:lvl w:ilvl="0" w:tplc="E44E0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14138"/>
    <w:multiLevelType w:val="hybridMultilevel"/>
    <w:tmpl w:val="87820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F29"/>
    <w:rsid w:val="006B5829"/>
    <w:rsid w:val="00AD3DA9"/>
    <w:rsid w:val="00B73864"/>
    <w:rsid w:val="00F7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E4AD"/>
  <w15:chartTrackingRefBased/>
  <w15:docId w15:val="{3E8A99F1-5555-4A2D-884D-9F2A4E15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2025-01-13T19:00:00Z</dcterms:created>
  <dcterms:modified xsi:type="dcterms:W3CDTF">2025-01-13T19:05:00Z</dcterms:modified>
</cp:coreProperties>
</file>