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21.12.24.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термины.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Динамические термины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(фортиссимо)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(меццо 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(судить 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(пианиссимо)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(меццо 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(субито 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тихо;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cres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(крещендо)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постепенной усиливая звук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(диминуэндо)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постепенно уменьшая силу звука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Темповые термины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Allegro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(аллегро)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скоро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Presto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(прэсто)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очень быстро;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Vivo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(виво)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живо;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Moderato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(модерато)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умеренно;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Andante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(анданте)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спокойно;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Andantino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(андантино)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неторопливо;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Sostenuto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(состенуто)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сдержанно;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Adagio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(адажио)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медленно;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Lento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(ленто)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протяжно;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Grave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(граве)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тяжело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Ritenuto (rit)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ритенуто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замедляя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Accelerado (accel)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ачелерандо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ускоряя.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