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11.12./14.12.24.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18.12./21.12. - контрольная работа.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 - устная контрольная работа.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повторите все письменные задания из билета 1 и билета 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 “Сольфеджио. Одноголосие”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инструменте, слушайте и запоминайте звучание.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47862" cy="256041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7862" cy="2560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чтение с листа нотами в ритме и с дирижированием к послнднему уроку 25.11./28.11.24.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