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CA0D" w14:textId="77777777" w:rsidR="00204617" w:rsidRPr="00204617" w:rsidRDefault="00204617" w:rsidP="002046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4617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5C5C468A" w14:textId="5D1F756D" w:rsidR="00204617" w:rsidRDefault="00204617" w:rsidP="00204617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204617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</w:t>
      </w:r>
      <w:r w:rsidRPr="00204617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ы А </w:t>
      </w:r>
      <w:r w:rsidRPr="00204617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(занятия по вторникам в </w:t>
      </w:r>
      <w:r w:rsidRPr="00204617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15 30</w:t>
      </w:r>
      <w:r w:rsidRPr="00204617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)</w:t>
      </w:r>
    </w:p>
    <w:p w14:paraId="1AE8B190" w14:textId="77777777" w:rsidR="00204617" w:rsidRPr="00204617" w:rsidRDefault="00204617" w:rsidP="00204617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14:paraId="5B0AF2AC" w14:textId="7F92D31C" w:rsidR="00204617" w:rsidRDefault="00204617" w:rsidP="00204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наизусть </w:t>
      </w:r>
      <w:r>
        <w:rPr>
          <w:rFonts w:ascii="Times New Roman" w:hAnsi="Times New Roman" w:cs="Times New Roman"/>
          <w:sz w:val="28"/>
          <w:szCs w:val="28"/>
        </w:rPr>
        <w:t>русскую народную песню «Во лузях</w:t>
      </w:r>
      <w:r>
        <w:rPr>
          <w:rFonts w:ascii="Times New Roman" w:hAnsi="Times New Roman" w:cs="Times New Roman"/>
          <w:sz w:val="28"/>
          <w:szCs w:val="28"/>
        </w:rPr>
        <w:t>», приготовиться сдать на уроке с дирижированием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B9E643" w14:textId="5C4123BD" w:rsidR="00204617" w:rsidRDefault="00204617" w:rsidP="00204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04F57C" wp14:editId="7474D2E5">
            <wp:extent cx="5940425" cy="1328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CA8D2" w14:textId="6BF0A86B" w:rsidR="00204617" w:rsidRPr="00204617" w:rsidRDefault="00204617" w:rsidP="00204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617">
        <w:rPr>
          <w:rFonts w:ascii="Times New Roman" w:hAnsi="Times New Roman" w:cs="Times New Roman"/>
          <w:sz w:val="28"/>
          <w:szCs w:val="28"/>
        </w:rPr>
        <w:t>Играть на фортепиано и петь гаммы Ля мажор и Ми-бемоль мажор в натуральном, гармоническом и мелодическом видах.</w:t>
      </w:r>
    </w:p>
    <w:p w14:paraId="23E12ED9" w14:textId="77777777" w:rsidR="006B5829" w:rsidRDefault="006B5829"/>
    <w:sectPr w:rsidR="006B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C2234"/>
    <w:multiLevelType w:val="hybridMultilevel"/>
    <w:tmpl w:val="86DE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DE8"/>
    <w:rsid w:val="00204617"/>
    <w:rsid w:val="006B5829"/>
    <w:rsid w:val="00B73864"/>
    <w:rsid w:val="00C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32FA"/>
  <w15:chartTrackingRefBased/>
  <w15:docId w15:val="{D80CD93E-57F9-4E05-BCA2-F76752EC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2025-01-24T06:51:00Z</dcterms:created>
  <dcterms:modified xsi:type="dcterms:W3CDTF">2025-01-24T07:00:00Z</dcterms:modified>
</cp:coreProperties>
</file>