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11.12./14.12.24.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18.12./21.12.24.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25.12./28.12.24. - Последний урок в четверти.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Ансамбли.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Ансамбль - это колективное исполнение музыкального произведения несколькими участниками. (не более 8)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Ансамбли бывают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вокальные.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количеству участников: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Соло - один исполнитель (солист);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Дуэт - два исполнителя;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Трио - три исполнителя;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Квартет - четыре исполнителя;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Квинтет, секстет, септет…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Л. Делиб - "Дуэт цветов";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П.И. Чайковский - дуэт (потом квартет) "Слыхали ль вы";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П.И. Чайковский - дуэт "Враги";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М.И. Глинка - трио "Не томи, родимый";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Дж. Вержи - "Застольная песня" (дуэт с хором).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*Список на викторину уже отправила в беседу. Распечатайте и прослушайте.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