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115E" w14:textId="3C43B2EE" w:rsidR="008058BD" w:rsidRDefault="008058BD" w:rsidP="008058BD">
      <w:r>
        <w:t xml:space="preserve">Домашнее задание по ритмике для второго класса </w:t>
      </w:r>
      <w:r w:rsidR="007D6A38">
        <w:t>24</w:t>
      </w:r>
      <w:r>
        <w:t>.01</w:t>
      </w:r>
    </w:p>
    <w:p w14:paraId="0F3741E2" w14:textId="17263BC5" w:rsidR="00080A96" w:rsidRDefault="00080A96" w:rsidP="00080A96">
      <w:pPr>
        <w:pStyle w:val="a3"/>
        <w:numPr>
          <w:ilvl w:val="0"/>
          <w:numId w:val="2"/>
        </w:numPr>
      </w:pPr>
      <w:r>
        <w:t>Определить и подписать размер</w:t>
      </w:r>
    </w:p>
    <w:p w14:paraId="10DF884F" w14:textId="2959734F" w:rsidR="007D6A38" w:rsidRDefault="007D6A38" w:rsidP="00080A96">
      <w:pPr>
        <w:pStyle w:val="a3"/>
        <w:numPr>
          <w:ilvl w:val="0"/>
          <w:numId w:val="2"/>
        </w:numPr>
      </w:pPr>
      <w:r>
        <w:t xml:space="preserve">Сделать правильную группировку длительностей. Переписываем ритм, объединив восьмые с хвостиком </w:t>
      </w:r>
      <w:r>
        <w:rPr>
          <w:noProof/>
        </w:rPr>
        <w:drawing>
          <wp:inline distT="0" distB="0" distL="0" distR="0" wp14:anchorId="410F83EC" wp14:editId="0B44BF37">
            <wp:extent cx="232913" cy="457200"/>
            <wp:effectExtent l="0" t="0" r="0" b="0"/>
            <wp:docPr id="1628935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141CB9D" wp14:editId="642D1A67">
            <wp:extent cx="232913" cy="457200"/>
            <wp:effectExtent l="0" t="0" r="0" b="0"/>
            <wp:docPr id="2080480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по две восьмых с ребром </w:t>
      </w:r>
      <w:r>
        <w:rPr>
          <w:noProof/>
        </w:rPr>
        <w:drawing>
          <wp:inline distT="0" distB="0" distL="0" distR="0" wp14:anchorId="624A85E8" wp14:editId="5FFFFB7B">
            <wp:extent cx="353630" cy="526127"/>
            <wp:effectExtent l="0" t="0" r="8890" b="0"/>
            <wp:docPr id="15717594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46" t="6695" r="20598" b="89698"/>
                    <a:stretch/>
                  </pic:blipFill>
                  <pic:spPr bwMode="auto">
                    <a:xfrm>
                      <a:off x="0" y="0"/>
                      <a:ext cx="353736" cy="5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. А две шестнадцатые  </w:t>
      </w:r>
      <w:r>
        <w:rPr>
          <w:noProof/>
        </w:rPr>
        <w:drawing>
          <wp:inline distT="0" distB="0" distL="0" distR="0" wp14:anchorId="46AEF545" wp14:editId="4104314E">
            <wp:extent cx="215660" cy="453795"/>
            <wp:effectExtent l="0" t="0" r="0" b="0"/>
            <wp:docPr id="11660897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7057" r="46400" b="89809"/>
                    <a:stretch/>
                  </pic:blipFill>
                  <pic:spPr bwMode="auto">
                    <a:xfrm>
                      <a:off x="0" y="0"/>
                      <a:ext cx="21731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об</w:t>
      </w:r>
      <w:r w:rsidR="00080A96">
        <w:t>ъ</w:t>
      </w:r>
      <w:r>
        <w:t xml:space="preserve">единяются ребром в четыре шестнадцатых </w:t>
      </w:r>
      <w:r>
        <w:rPr>
          <w:noProof/>
        </w:rPr>
        <w:drawing>
          <wp:inline distT="0" distB="0" distL="0" distR="0" wp14:anchorId="7317D7FF" wp14:editId="5C337429">
            <wp:extent cx="499253" cy="452964"/>
            <wp:effectExtent l="0" t="0" r="0" b="0"/>
            <wp:docPr id="10755171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1" t="7057" r="42138" b="89809"/>
                    <a:stretch/>
                  </pic:blipFill>
                  <pic:spPr bwMode="auto">
                    <a:xfrm>
                      <a:off x="0" y="0"/>
                      <a:ext cx="504001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6DF04" w14:textId="3233FCC4" w:rsidR="00080A96" w:rsidRDefault="00080A96" w:rsidP="00080A96">
      <w:pPr>
        <w:pStyle w:val="a3"/>
      </w:pPr>
      <w:r>
        <w:t>Задание выполняется письменно в нотной тетради</w:t>
      </w:r>
    </w:p>
    <w:p w14:paraId="51E58896" w14:textId="5600F6E4" w:rsidR="007D6A38" w:rsidRDefault="007D6A38" w:rsidP="008058B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C747F" wp14:editId="7BE994C0">
                <wp:simplePos x="0" y="0"/>
                <wp:positionH relativeFrom="column">
                  <wp:posOffset>5064496</wp:posOffset>
                </wp:positionH>
                <wp:positionV relativeFrom="paragraph">
                  <wp:posOffset>63500</wp:posOffset>
                </wp:positionV>
                <wp:extent cx="0" cy="318770"/>
                <wp:effectExtent l="0" t="0" r="38100" b="24130"/>
                <wp:wrapNone/>
                <wp:docPr id="84968591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5C035" id="Прямая соединительная линия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pt,5pt" to="398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6B2DD" wp14:editId="54C2BC5A">
                <wp:simplePos x="0" y="0"/>
                <wp:positionH relativeFrom="column">
                  <wp:posOffset>5025761</wp:posOffset>
                </wp:positionH>
                <wp:positionV relativeFrom="paragraph">
                  <wp:posOffset>48895</wp:posOffset>
                </wp:positionV>
                <wp:extent cx="0" cy="318770"/>
                <wp:effectExtent l="0" t="0" r="38100" b="24130"/>
                <wp:wrapNone/>
                <wp:docPr id="129751351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7457F"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3.85pt" to="395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F67AC" wp14:editId="596B4F5B">
                <wp:simplePos x="0" y="0"/>
                <wp:positionH relativeFrom="column">
                  <wp:posOffset>3879586</wp:posOffset>
                </wp:positionH>
                <wp:positionV relativeFrom="paragraph">
                  <wp:posOffset>62865</wp:posOffset>
                </wp:positionV>
                <wp:extent cx="0" cy="319177"/>
                <wp:effectExtent l="0" t="0" r="38100" b="24130"/>
                <wp:wrapNone/>
                <wp:docPr id="55020098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BE51B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pt,4.95pt" to="305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40EF5" wp14:editId="2AE8ACB6">
                <wp:simplePos x="0" y="0"/>
                <wp:positionH relativeFrom="column">
                  <wp:posOffset>2763520</wp:posOffset>
                </wp:positionH>
                <wp:positionV relativeFrom="paragraph">
                  <wp:posOffset>60696</wp:posOffset>
                </wp:positionV>
                <wp:extent cx="0" cy="319177"/>
                <wp:effectExtent l="0" t="0" r="38100" b="24130"/>
                <wp:wrapNone/>
                <wp:docPr id="192483848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339BB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pt,4.8pt" to="2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0EAFF" wp14:editId="6AEC8B4E">
                <wp:simplePos x="0" y="0"/>
                <wp:positionH relativeFrom="column">
                  <wp:posOffset>1438778</wp:posOffset>
                </wp:positionH>
                <wp:positionV relativeFrom="paragraph">
                  <wp:posOffset>69778</wp:posOffset>
                </wp:positionV>
                <wp:extent cx="0" cy="319177"/>
                <wp:effectExtent l="0" t="0" r="38100" b="24130"/>
                <wp:wrapNone/>
                <wp:docPr id="126406290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EBD2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5.5pt" to="113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A38A0F4" wp14:editId="29839293">
            <wp:extent cx="232913" cy="457200"/>
            <wp:effectExtent l="0" t="0" r="0" b="0"/>
            <wp:docPr id="13378823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21FC43" wp14:editId="62D791D2">
            <wp:extent cx="232913" cy="457200"/>
            <wp:effectExtent l="0" t="0" r="0" b="0"/>
            <wp:docPr id="4413409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6C05B" wp14:editId="7A6E2E35">
            <wp:extent cx="232913" cy="457200"/>
            <wp:effectExtent l="0" t="0" r="0" b="0"/>
            <wp:docPr id="17801244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6E1A41" wp14:editId="33F21AD6">
            <wp:extent cx="232913" cy="457200"/>
            <wp:effectExtent l="0" t="0" r="0" b="0"/>
            <wp:docPr id="8299592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9D397" wp14:editId="57E732A1">
            <wp:extent cx="232913" cy="457200"/>
            <wp:effectExtent l="0" t="0" r="0" b="0"/>
            <wp:docPr id="3993562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D051B" wp14:editId="568E2407">
            <wp:extent cx="232913" cy="457200"/>
            <wp:effectExtent l="0" t="0" r="0" b="0"/>
            <wp:docPr id="3362040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65FCD85" wp14:editId="345C4EF1">
            <wp:extent cx="232913" cy="457200"/>
            <wp:effectExtent l="0" t="0" r="0" b="0"/>
            <wp:docPr id="4289426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11BECB" wp14:editId="63D13CAC">
            <wp:extent cx="232913" cy="457200"/>
            <wp:effectExtent l="0" t="0" r="0" b="0"/>
            <wp:docPr id="10708001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71C42" wp14:editId="45C3B524">
            <wp:extent cx="232913" cy="457200"/>
            <wp:effectExtent l="0" t="0" r="0" b="0"/>
            <wp:docPr id="5905559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B1B9C0" wp14:editId="502FB977">
            <wp:extent cx="232913" cy="457200"/>
            <wp:effectExtent l="0" t="0" r="0" b="0"/>
            <wp:docPr id="1170040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A62B4" wp14:editId="55295345">
            <wp:extent cx="171953" cy="455552"/>
            <wp:effectExtent l="0" t="0" r="0" b="0"/>
            <wp:docPr id="20324108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63A507A" wp14:editId="762E3B13">
            <wp:extent cx="171953" cy="455552"/>
            <wp:effectExtent l="0" t="0" r="0" b="0"/>
            <wp:docPr id="9036842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040391" wp14:editId="2A09CBBC">
            <wp:extent cx="232913" cy="457200"/>
            <wp:effectExtent l="0" t="0" r="0" b="0"/>
            <wp:docPr id="5925711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6763F" wp14:editId="58C33B15">
            <wp:extent cx="232913" cy="457200"/>
            <wp:effectExtent l="0" t="0" r="0" b="0"/>
            <wp:docPr id="15317435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0" t="7057" r="75468" b="89809"/>
                    <a:stretch/>
                  </pic:blipFill>
                  <pic:spPr bwMode="auto">
                    <a:xfrm>
                      <a:off x="0" y="0"/>
                      <a:ext cx="232949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57C65" wp14:editId="13A1EEFC">
            <wp:extent cx="171953" cy="455552"/>
            <wp:effectExtent l="0" t="0" r="0" b="0"/>
            <wp:docPr id="13123658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9EBE34C" wp14:editId="271DD717">
            <wp:extent cx="215660" cy="453795"/>
            <wp:effectExtent l="0" t="0" r="0" b="0"/>
            <wp:docPr id="2670757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7057" r="46400" b="89809"/>
                    <a:stretch/>
                  </pic:blipFill>
                  <pic:spPr bwMode="auto">
                    <a:xfrm>
                      <a:off x="0" y="0"/>
                      <a:ext cx="21731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FC91EDD" wp14:editId="71B1D79A">
            <wp:extent cx="215660" cy="453795"/>
            <wp:effectExtent l="0" t="0" r="0" b="0"/>
            <wp:docPr id="5002315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 t="7057" r="46400" b="89809"/>
                    <a:stretch/>
                  </pic:blipFill>
                  <pic:spPr bwMode="auto">
                    <a:xfrm>
                      <a:off x="0" y="0"/>
                      <a:ext cx="21731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896504" wp14:editId="07F533E2">
            <wp:extent cx="171953" cy="455552"/>
            <wp:effectExtent l="0" t="0" r="0" b="0"/>
            <wp:docPr id="17365751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92CCA1" wp14:editId="18C0F091">
            <wp:extent cx="171953" cy="455552"/>
            <wp:effectExtent l="0" t="0" r="0" b="0"/>
            <wp:docPr id="10015401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7057" r="73019" b="89809"/>
                    <a:stretch/>
                  </pic:blipFill>
                  <pic:spPr bwMode="auto">
                    <a:xfrm>
                      <a:off x="0" y="0"/>
                      <a:ext cx="172602" cy="4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</w:p>
    <w:p w14:paraId="79F75BCB" w14:textId="0FF96A9C" w:rsidR="00BE3499" w:rsidRPr="008058BD" w:rsidRDefault="00BE3499" w:rsidP="007D6A38">
      <w:r>
        <w:rPr>
          <w:noProof/>
        </w:rPr>
        <w:t xml:space="preserve"> </w:t>
      </w:r>
    </w:p>
    <w:sectPr w:rsidR="00BE3499" w:rsidRPr="0080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C16"/>
    <w:multiLevelType w:val="hybridMultilevel"/>
    <w:tmpl w:val="98600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5141">
    <w:abstractNumId w:val="0"/>
  </w:num>
  <w:num w:numId="2" w16cid:durableId="56819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080A96"/>
    <w:rsid w:val="0047384B"/>
    <w:rsid w:val="007D6A38"/>
    <w:rsid w:val="008058BD"/>
    <w:rsid w:val="00A914D7"/>
    <w:rsid w:val="00BE3499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B6D6"/>
  <w15:chartTrackingRefBased/>
  <w15:docId w15:val="{5E337B1E-F74B-4842-B4B3-F17C3C72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2025-01-25T06:17:00Z</dcterms:created>
  <dcterms:modified xsi:type="dcterms:W3CDTF">2025-01-25T06:17:00Z</dcterms:modified>
</cp:coreProperties>
</file>