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A503E" w14:textId="792BE54D" w:rsidR="006B5829" w:rsidRPr="00F9740D" w:rsidRDefault="00F9740D" w:rsidP="00F974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40D">
        <w:rPr>
          <w:rFonts w:ascii="Times New Roman" w:hAnsi="Times New Roman" w:cs="Times New Roman"/>
          <w:b/>
          <w:bCs/>
          <w:sz w:val="28"/>
          <w:szCs w:val="28"/>
        </w:rPr>
        <w:t>Домашнее задание по сольфеджио для 7 класса</w:t>
      </w:r>
    </w:p>
    <w:p w14:paraId="2408A154" w14:textId="6108FA23" w:rsidR="00F9740D" w:rsidRPr="00F9740D" w:rsidRDefault="00F9740D" w:rsidP="00F9740D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F9740D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Для всех групп!</w:t>
      </w:r>
    </w:p>
    <w:p w14:paraId="307107C7" w14:textId="1ED6AADF" w:rsidR="00F9740D" w:rsidRPr="00F9740D" w:rsidRDefault="00F9740D" w:rsidP="00F9740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40D">
        <w:rPr>
          <w:rFonts w:ascii="Times New Roman" w:hAnsi="Times New Roman" w:cs="Times New Roman"/>
          <w:b/>
          <w:bCs/>
          <w:sz w:val="28"/>
          <w:szCs w:val="28"/>
        </w:rPr>
        <w:t>Подготовиться к контрольной работе!</w:t>
      </w:r>
    </w:p>
    <w:p w14:paraId="2C65F4A5" w14:textId="5E672A4B" w:rsidR="00F9740D" w:rsidRDefault="00F9740D" w:rsidP="00F974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6CE5C9C" w14:textId="3C50752E" w:rsidR="00F9740D" w:rsidRDefault="00F9740D" w:rsidP="00F974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ВСЕ характерные интервалы, на каких ступенях они строятся в тональности и куда разрешаются.</w:t>
      </w:r>
    </w:p>
    <w:p w14:paraId="75AC2EC3" w14:textId="77777777" w:rsidR="00F9740D" w:rsidRDefault="00F9740D" w:rsidP="00F9740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34BF32AD" w14:textId="698AF2DC" w:rsidR="00F9740D" w:rsidRDefault="00F9740D" w:rsidP="00F974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построение и разрешение Ув2 и Ум7 ОТ ЗВУКА. А также повторить, как определять тональности по разрешению данных интервалов.</w:t>
      </w:r>
    </w:p>
    <w:p w14:paraId="4EA733AD" w14:textId="77777777" w:rsidR="00F9740D" w:rsidRPr="00F9740D" w:rsidRDefault="00F9740D" w:rsidP="00F9740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93E43A" w14:textId="77777777" w:rsidR="00F9740D" w:rsidRDefault="00F9740D" w:rsidP="00F9740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4FFA2F8" w14:textId="56D6EDC4" w:rsidR="00F9740D" w:rsidRDefault="00F9740D" w:rsidP="00F974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белых клавиш петь Ув2 и Ум7 с разрешением и определением тональностей – данный вид работы будем сдавать на контрольном уроке!</w:t>
      </w:r>
    </w:p>
    <w:p w14:paraId="0E6C6D18" w14:textId="2050D179" w:rsidR="00F9740D" w:rsidRDefault="00F9740D" w:rsidP="00F9740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5780E1D4" w14:textId="1C02521E" w:rsidR="00F9740D" w:rsidRDefault="00F9740D" w:rsidP="00F9740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1D4237D4" w14:textId="70A1F2FB" w:rsidR="00F9740D" w:rsidRDefault="00F9740D" w:rsidP="00F974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Подготовиться к слуховому анализу характерных интервалов и тритонов. Для этого можете воспользоваться сайтом: </w:t>
      </w:r>
      <w:hyperlink r:id="rId5" w:history="1">
        <w:r w:rsidRPr="00A04A0C">
          <w:rPr>
            <w:rStyle w:val="a4"/>
            <w:rFonts w:ascii="Times New Roman" w:hAnsi="Times New Roman" w:cs="Times New Roman"/>
            <w:sz w:val="28"/>
            <w:szCs w:val="28"/>
          </w:rPr>
          <w:t>https://xn--80ahdkilbo1bvw1el.xn--p1ai/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F3690B" w14:textId="5FA51495" w:rsidR="00F9740D" w:rsidRDefault="00F9740D" w:rsidP="00F974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138021" w14:textId="14D3E6FA" w:rsidR="00F9740D" w:rsidRPr="00F9740D" w:rsidRDefault="00F9740D" w:rsidP="00F974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40D">
        <w:rPr>
          <w:rFonts w:ascii="Times New Roman" w:hAnsi="Times New Roman" w:cs="Times New Roman"/>
          <w:b/>
          <w:bCs/>
          <w:sz w:val="28"/>
          <w:szCs w:val="28"/>
        </w:rPr>
        <w:t>Всем, кто ещё не получил оценку за экзаменационную тетрадь, обязательно принести её с исправленными ошибками!</w:t>
      </w:r>
    </w:p>
    <w:p w14:paraId="236D89E9" w14:textId="77777777" w:rsidR="00F9740D" w:rsidRPr="00F9740D" w:rsidRDefault="00F9740D" w:rsidP="00F9740D">
      <w:pPr>
        <w:pStyle w:val="a3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9740D" w:rsidRPr="00F9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A1798"/>
    <w:multiLevelType w:val="hybridMultilevel"/>
    <w:tmpl w:val="30A46AA8"/>
    <w:lvl w:ilvl="0" w:tplc="2B220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1C6B45"/>
    <w:multiLevelType w:val="hybridMultilevel"/>
    <w:tmpl w:val="E6CA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8DA"/>
    <w:rsid w:val="006B5829"/>
    <w:rsid w:val="00B73864"/>
    <w:rsid w:val="00D448DA"/>
    <w:rsid w:val="00F9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0E24"/>
  <w15:chartTrackingRefBased/>
  <w15:docId w15:val="{FAF6CDB0-DDD4-4EFF-A183-BE32FEA4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4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740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97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hdkilbo1bvw1el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2024-12-13T10:17:00Z</dcterms:created>
  <dcterms:modified xsi:type="dcterms:W3CDTF">2024-12-13T10:26:00Z</dcterms:modified>
</cp:coreProperties>
</file>