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ACFE" w14:textId="678CC4DC" w:rsidR="006B5829" w:rsidRPr="001702E3" w:rsidRDefault="001702E3" w:rsidP="001702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02E3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1E690AB5" w14:textId="76F0FF9B" w:rsidR="001702E3" w:rsidRPr="001702E3" w:rsidRDefault="001702E3" w:rsidP="001702E3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1702E3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 «А» и «Б» (уроки во вторник в 17:50 и в четверг в 16:20)</w:t>
      </w:r>
    </w:p>
    <w:p w14:paraId="1E55E7D1" w14:textId="266BF00D" w:rsidR="001702E3" w:rsidRDefault="001702E3" w:rsidP="00170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2E3">
        <w:rPr>
          <w:rFonts w:ascii="Times New Roman" w:hAnsi="Times New Roman" w:cs="Times New Roman"/>
          <w:sz w:val="28"/>
          <w:szCs w:val="28"/>
        </w:rPr>
        <w:t xml:space="preserve">Петь мелодию диктанта, записанного в классе, подыгрывая аккомпанемент. </w:t>
      </w:r>
      <w:bookmarkStart w:id="0" w:name="_Hlk189222971"/>
      <w:r w:rsidRPr="001702E3">
        <w:rPr>
          <w:rFonts w:ascii="Times New Roman" w:hAnsi="Times New Roman" w:cs="Times New Roman"/>
          <w:sz w:val="28"/>
          <w:szCs w:val="28"/>
        </w:rPr>
        <w:t>Аккорды мы подписали в классе. Если вас не было на уроке, попробуйте сами подобрать аккорды. Обратите внимание, что в классе эту мелодию мы записывали в размере 3/8, здесь она в размере 6/8. Можете петь и по этому образцу, и по образцу, который мы записали в классе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E4DD8B" w14:textId="00D252E6" w:rsidR="001702E3" w:rsidRDefault="001702E3" w:rsidP="001702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90DD58" wp14:editId="5FB3690F">
            <wp:extent cx="5940425" cy="1106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2EAFE" w14:textId="77777777" w:rsidR="001702E3" w:rsidRPr="001702E3" w:rsidRDefault="001702E3" w:rsidP="001702E3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745EFADD" w14:textId="3CF7266C" w:rsidR="001702E3" w:rsidRPr="001702E3" w:rsidRDefault="001702E3" w:rsidP="00170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2E3">
        <w:rPr>
          <w:rFonts w:ascii="Times New Roman" w:hAnsi="Times New Roman" w:cs="Times New Roman"/>
          <w:sz w:val="28"/>
          <w:szCs w:val="28"/>
        </w:rPr>
        <w:t>Сочинить ритмическую партию в размере 6/8 на 6 тактов.</w:t>
      </w:r>
    </w:p>
    <w:sectPr w:rsidR="001702E3" w:rsidRPr="0017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85FDA"/>
    <w:multiLevelType w:val="hybridMultilevel"/>
    <w:tmpl w:val="8B94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B4"/>
    <w:rsid w:val="001702E3"/>
    <w:rsid w:val="006B5829"/>
    <w:rsid w:val="00761BB4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411A"/>
  <w15:chartTrackingRefBased/>
  <w15:docId w15:val="{BC19D301-57E7-4BD5-991D-2A166C61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2025-01-31T08:30:00Z</dcterms:created>
  <dcterms:modified xsi:type="dcterms:W3CDTF">2025-01-31T08:36:00Z</dcterms:modified>
</cp:coreProperties>
</file>